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161F9140" w14:textId="77777777" w:rsidTr="000B760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4D6FEBD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760A375" w14:textId="77777777" w:rsidR="00500868" w:rsidRDefault="00500868" w:rsidP="00500868">
            <w:pPr>
              <w:pStyle w:val="Title"/>
            </w:pPr>
            <w:r>
              <w:t>Written Assessment Guide</w:t>
            </w:r>
          </w:p>
          <w:p w14:paraId="216B723C" w14:textId="77777777" w:rsidR="00500868" w:rsidRDefault="00500868" w:rsidP="00500868">
            <w:pPr>
              <w:pStyle w:val="Title"/>
            </w:pPr>
            <w:r>
              <w:t>for</w:t>
            </w:r>
          </w:p>
          <w:p w14:paraId="320A1A26" w14:textId="3296A24B" w:rsidR="00500868" w:rsidRDefault="00500868" w:rsidP="00500868">
            <w:pPr>
              <w:pStyle w:val="Title"/>
            </w:pPr>
            <w:r>
              <w:t xml:space="preserve">“National Vocational Certificate Level 3 in </w:t>
            </w:r>
            <w:r w:rsidR="00B94F38">
              <w:t xml:space="preserve">Garments </w:t>
            </w:r>
            <w:r>
              <w:t xml:space="preserve">Manufacturing technology” </w:t>
            </w:r>
          </w:p>
          <w:p w14:paraId="489A000B" w14:textId="39CB9B33" w:rsidR="00500868" w:rsidRDefault="00500868" w:rsidP="00500868">
            <w:pPr>
              <w:pStyle w:val="Title"/>
            </w:pPr>
            <w:r>
              <w:t>(Industrial Stitching Machine Operator)</w:t>
            </w:r>
          </w:p>
          <w:p w14:paraId="71CB0F87" w14:textId="77777777" w:rsidR="00650559" w:rsidRPr="00650559" w:rsidRDefault="00650559" w:rsidP="00650559"/>
        </w:tc>
      </w:tr>
      <w:tr w:rsidR="00061D7D" w:rsidRPr="009B4E61" w14:paraId="1A7C9C5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54140A9B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FE7CBA8" w14:textId="53AE1C8C" w:rsidR="00061D7D" w:rsidRPr="009B4E61" w:rsidRDefault="00994A15" w:rsidP="00994A15">
            <w:pPr>
              <w:pStyle w:val="Subtitle"/>
              <w:jc w:val="left"/>
            </w:pPr>
            <w:r>
              <w:rPr>
                <w:noProof/>
              </w:rPr>
              <w:t xml:space="preserve">               </w:t>
            </w:r>
            <w:r w:rsidRPr="009B4E61">
              <w:rPr>
                <w:noProof/>
              </w:rPr>
              <w:drawing>
                <wp:inline distT="0" distB="0" distL="0" distR="0" wp14:anchorId="7181B047" wp14:editId="175491C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9B4E61" w14:paraId="73741E48" w14:textId="77777777" w:rsidTr="000B760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9875555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7E1648A" w14:textId="5D66F04B" w:rsidR="00061D7D" w:rsidRPr="009B4E61" w:rsidRDefault="00061D7D" w:rsidP="002C2CE3">
            <w:pPr>
              <w:pStyle w:val="NAVTTC"/>
            </w:pPr>
          </w:p>
          <w:p w14:paraId="3CDAC0A0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2F1C8056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48BAB574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55"/>
        <w:gridCol w:w="3019"/>
        <w:gridCol w:w="1583"/>
        <w:gridCol w:w="1555"/>
        <w:gridCol w:w="1604"/>
      </w:tblGrid>
      <w:tr w:rsidR="00C02D06" w14:paraId="6E9ADCD3" w14:textId="77777777" w:rsidTr="00EA04FC">
        <w:trPr>
          <w:trHeight w:val="1134"/>
        </w:trPr>
        <w:tc>
          <w:tcPr>
            <w:tcW w:w="4274" w:type="dxa"/>
            <w:gridSpan w:val="2"/>
          </w:tcPr>
          <w:p w14:paraId="3DD00260" w14:textId="77777777" w:rsidR="00C02D06" w:rsidRPr="000212CE" w:rsidRDefault="00C02D06" w:rsidP="002C2CE3">
            <w:pPr>
              <w:rPr>
                <w:b/>
                <w:szCs w:val="20"/>
              </w:rPr>
            </w:pPr>
            <w:bookmarkStart w:id="0" w:name="a"/>
            <w:bookmarkEnd w:id="0"/>
            <w:r w:rsidRPr="000212CE">
              <w:rPr>
                <w:b/>
                <w:szCs w:val="20"/>
              </w:rPr>
              <w:lastRenderedPageBreak/>
              <w:t>Title of Qualification:</w:t>
            </w:r>
          </w:p>
          <w:p w14:paraId="6FF7F18B" w14:textId="5B8C1A1C" w:rsidR="00C02D06" w:rsidRPr="000212CE" w:rsidRDefault="000212CE" w:rsidP="000212CE">
            <w:pPr>
              <w:rPr>
                <w:szCs w:val="20"/>
              </w:rPr>
            </w:pPr>
            <w:r w:rsidRPr="000212CE">
              <w:rPr>
                <w:szCs w:val="20"/>
              </w:rPr>
              <w:t xml:space="preserve">National Vocational Certificate Level </w:t>
            </w:r>
            <w:r w:rsidR="00A00469">
              <w:rPr>
                <w:szCs w:val="20"/>
              </w:rPr>
              <w:t>3</w:t>
            </w:r>
            <w:r w:rsidRPr="000212CE">
              <w:rPr>
                <w:szCs w:val="20"/>
              </w:rPr>
              <w:t xml:space="preserve"> in </w:t>
            </w:r>
            <w:r w:rsidR="00500868">
              <w:rPr>
                <w:szCs w:val="20"/>
              </w:rPr>
              <w:t>Industrial Stitching Machine Operator</w:t>
            </w:r>
          </w:p>
        </w:tc>
        <w:tc>
          <w:tcPr>
            <w:tcW w:w="1583" w:type="dxa"/>
          </w:tcPr>
          <w:p w14:paraId="15FA4514" w14:textId="77777777" w:rsidR="00C02D06" w:rsidRDefault="00C02D06" w:rsidP="002C2CE3">
            <w:r>
              <w:t>CS Code:</w:t>
            </w:r>
          </w:p>
        </w:tc>
        <w:tc>
          <w:tcPr>
            <w:tcW w:w="1555" w:type="dxa"/>
          </w:tcPr>
          <w:p w14:paraId="3D38D32D" w14:textId="77777777" w:rsidR="00C02D06" w:rsidRDefault="00C02D06" w:rsidP="002C2CE3">
            <w:r>
              <w:t>Level:</w:t>
            </w:r>
          </w:p>
          <w:p w14:paraId="480A470E" w14:textId="4F559A61" w:rsidR="009D1B62" w:rsidRDefault="00A00469" w:rsidP="002C2CE3">
            <w:r>
              <w:t>3</w:t>
            </w:r>
          </w:p>
        </w:tc>
        <w:tc>
          <w:tcPr>
            <w:tcW w:w="1604" w:type="dxa"/>
          </w:tcPr>
          <w:p w14:paraId="4D54B888" w14:textId="77777777" w:rsidR="00C02D06" w:rsidRDefault="00C02D06" w:rsidP="002C2CE3">
            <w:r>
              <w:t>Version:</w:t>
            </w:r>
          </w:p>
          <w:p w14:paraId="46380815" w14:textId="77777777" w:rsidR="009D1B62" w:rsidRDefault="009D1B62" w:rsidP="002C2CE3">
            <w:r>
              <w:t>1</w:t>
            </w:r>
          </w:p>
        </w:tc>
      </w:tr>
      <w:tr w:rsidR="0077477C" w14:paraId="0B61472C" w14:textId="77777777" w:rsidTr="00EA04FC">
        <w:trPr>
          <w:trHeight w:val="1134"/>
        </w:trPr>
        <w:tc>
          <w:tcPr>
            <w:tcW w:w="4274" w:type="dxa"/>
            <w:gridSpan w:val="2"/>
            <w:tcBorders>
              <w:bottom w:val="single" w:sz="4" w:space="0" w:color="auto"/>
            </w:tcBorders>
          </w:tcPr>
          <w:p w14:paraId="46168AA1" w14:textId="77777777" w:rsidR="00F45D15" w:rsidRDefault="00316F20" w:rsidP="000212CE">
            <w:pPr>
              <w:rPr>
                <w:szCs w:val="20"/>
              </w:rPr>
            </w:pPr>
            <w:r>
              <w:rPr>
                <w:b/>
                <w:szCs w:val="20"/>
              </w:rPr>
              <w:t>Integrated Assessmen</w:t>
            </w:r>
            <w:r w:rsidRPr="004E4437">
              <w:rPr>
                <w:b/>
                <w:szCs w:val="20"/>
              </w:rPr>
              <w:t xml:space="preserve">t for </w:t>
            </w:r>
            <w:r w:rsidR="00E06BCA">
              <w:rPr>
                <w:b/>
                <w:szCs w:val="20"/>
              </w:rPr>
              <w:t>I</w:t>
            </w:r>
            <w:r w:rsidR="004E4437" w:rsidRPr="004E4437">
              <w:rPr>
                <w:b/>
                <w:szCs w:val="20"/>
              </w:rPr>
              <w:t>ndustrial Garment Expert Level-2</w:t>
            </w:r>
            <w:r w:rsidR="00F45D15" w:rsidRPr="000212CE">
              <w:rPr>
                <w:b/>
                <w:szCs w:val="20"/>
              </w:rPr>
              <w:t>:</w:t>
            </w:r>
          </w:p>
          <w:p w14:paraId="69D1259E" w14:textId="77777777" w:rsidR="004E4437" w:rsidRPr="004E4437" w:rsidRDefault="004E4437" w:rsidP="004E4437">
            <w:pPr>
              <w:spacing w:before="0" w:after="0"/>
              <w:rPr>
                <w:rFonts w:eastAsia="Times New Roman"/>
                <w:bCs/>
                <w:color w:val="000000"/>
                <w:szCs w:val="20"/>
              </w:rPr>
            </w:pPr>
            <w:r w:rsidRPr="004E4437">
              <w:rPr>
                <w:rFonts w:eastAsia="Times New Roman"/>
                <w:bCs/>
                <w:color w:val="000000"/>
                <w:szCs w:val="20"/>
              </w:rPr>
              <w:t>Stitch Front and Back Panels of b</w:t>
            </w:r>
            <w:r>
              <w:rPr>
                <w:rFonts w:eastAsia="Times New Roman"/>
                <w:bCs/>
                <w:color w:val="000000"/>
                <w:szCs w:val="20"/>
              </w:rPr>
              <w:t xml:space="preserve">asic 5 </w:t>
            </w:r>
            <w:r w:rsidRPr="004E4437">
              <w:rPr>
                <w:rFonts w:eastAsia="Times New Roman"/>
                <w:bCs/>
                <w:color w:val="000000"/>
                <w:szCs w:val="20"/>
              </w:rPr>
              <w:t>pocket bottom as per given specifications.</w:t>
            </w:r>
          </w:p>
          <w:p w14:paraId="179D0427" w14:textId="77777777" w:rsidR="004E4437" w:rsidRDefault="004E4437" w:rsidP="004E4437">
            <w:pPr>
              <w:rPr>
                <w:rFonts w:eastAsia="Times New Roman"/>
                <w:bCs/>
                <w:color w:val="000000"/>
                <w:szCs w:val="20"/>
              </w:rPr>
            </w:pPr>
          </w:p>
          <w:p w14:paraId="7DB51944" w14:textId="77777777" w:rsidR="004E4437" w:rsidRPr="000212CE" w:rsidRDefault="004E4437" w:rsidP="004E4437">
            <w:pPr>
              <w:rPr>
                <w:szCs w:val="20"/>
              </w:rPr>
            </w:pPr>
            <w:r w:rsidRPr="000212CE">
              <w:rPr>
                <w:rFonts w:eastAsia="Times New Roman"/>
                <w:bCs/>
                <w:color w:val="000000"/>
                <w:szCs w:val="20"/>
              </w:rPr>
              <w:t>Perform fini</w:t>
            </w:r>
            <w:r w:rsidR="00C366E2">
              <w:rPr>
                <w:rFonts w:eastAsia="Times New Roman"/>
                <w:bCs/>
                <w:color w:val="000000"/>
                <w:szCs w:val="20"/>
              </w:rPr>
              <w:t>shing after stitching</w:t>
            </w:r>
            <w:r w:rsidRPr="000212CE">
              <w:rPr>
                <w:rFonts w:eastAsia="Times New Roman"/>
                <w:bCs/>
                <w:color w:val="000000"/>
                <w:szCs w:val="20"/>
              </w:rPr>
              <w:t>.</w:t>
            </w:r>
          </w:p>
        </w:tc>
        <w:tc>
          <w:tcPr>
            <w:tcW w:w="4742" w:type="dxa"/>
            <w:gridSpan w:val="3"/>
            <w:tcBorders>
              <w:bottom w:val="single" w:sz="4" w:space="0" w:color="auto"/>
            </w:tcBorders>
          </w:tcPr>
          <w:p w14:paraId="27974263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70DA8D07" w14:textId="77777777" w:rsidR="0077477C" w:rsidRDefault="000212CE" w:rsidP="002C2CE3">
            <w:r>
              <w:t>00/00/0000</w:t>
            </w:r>
          </w:p>
        </w:tc>
      </w:tr>
      <w:tr w:rsidR="00E9456F" w14:paraId="0972EE82" w14:textId="77777777" w:rsidTr="00EA04FC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DF41FC1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RPr="00D2287B" w14:paraId="4C442CEC" w14:textId="77777777" w:rsidTr="00EA04FC">
        <w:tc>
          <w:tcPr>
            <w:tcW w:w="1255" w:type="dxa"/>
          </w:tcPr>
          <w:p w14:paraId="193497F8" w14:textId="77777777" w:rsidR="00C05D40" w:rsidRPr="00D2287B" w:rsidRDefault="001E0535" w:rsidP="002C2CE3">
            <w:r w:rsidRPr="00D2287B">
              <w:t>Candidate Details</w:t>
            </w:r>
          </w:p>
        </w:tc>
        <w:tc>
          <w:tcPr>
            <w:tcW w:w="7761" w:type="dxa"/>
            <w:gridSpan w:val="4"/>
          </w:tcPr>
          <w:p w14:paraId="11B6B50D" w14:textId="77777777" w:rsidR="001E0535" w:rsidRPr="00D2287B" w:rsidRDefault="001E0535" w:rsidP="00CD06D5">
            <w:pPr>
              <w:tabs>
                <w:tab w:val="right" w:leader="dot" w:pos="7230"/>
              </w:tabs>
            </w:pPr>
            <w:r w:rsidRPr="00D2287B">
              <w:t xml:space="preserve">Name: </w:t>
            </w:r>
            <w:r w:rsidR="00CD06D5" w:rsidRPr="00D2287B">
              <w:tab/>
            </w:r>
          </w:p>
          <w:p w14:paraId="294C70CA" w14:textId="77777777" w:rsidR="00CD06D5" w:rsidRPr="00D2287B" w:rsidRDefault="00CD06D5" w:rsidP="00CD06D5">
            <w:pPr>
              <w:tabs>
                <w:tab w:val="right" w:leader="dot" w:pos="7230"/>
              </w:tabs>
            </w:pPr>
          </w:p>
          <w:p w14:paraId="748FD0A5" w14:textId="77777777" w:rsidR="00C05D40" w:rsidRPr="00D2287B" w:rsidRDefault="00B07F9E" w:rsidP="00B07F9E">
            <w:pPr>
              <w:tabs>
                <w:tab w:val="right" w:leader="dot" w:pos="7230"/>
              </w:tabs>
            </w:pPr>
            <w:r w:rsidRPr="00D2287B">
              <w:t>Registration/Roll Number:</w:t>
            </w:r>
            <w:r w:rsidRPr="00D2287B">
              <w:tab/>
            </w:r>
          </w:p>
        </w:tc>
      </w:tr>
      <w:tr w:rsidR="00FB229D" w:rsidRPr="00D2287B" w14:paraId="4FF48994" w14:textId="77777777" w:rsidTr="00EA04FC">
        <w:trPr>
          <w:cantSplit/>
        </w:trPr>
        <w:tc>
          <w:tcPr>
            <w:tcW w:w="1255" w:type="dxa"/>
            <w:vAlign w:val="center"/>
          </w:tcPr>
          <w:p w14:paraId="6E7C319F" w14:textId="77777777" w:rsidR="00FB229D" w:rsidRPr="00D2287B" w:rsidRDefault="00FB229D" w:rsidP="00FB229D">
            <w:pPr>
              <w:rPr>
                <w:bCs/>
                <w:sz w:val="22"/>
                <w:szCs w:val="22"/>
              </w:rPr>
            </w:pPr>
            <w:r w:rsidRPr="00D2287B">
              <w:rPr>
                <w:bCs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61" w:type="dxa"/>
            <w:gridSpan w:val="4"/>
          </w:tcPr>
          <w:tbl>
            <w:tblPr>
              <w:tblW w:w="13320" w:type="dxa"/>
              <w:tblLayout w:type="fixed"/>
              <w:tblLook w:val="04A0" w:firstRow="1" w:lastRow="0" w:firstColumn="1" w:lastColumn="0" w:noHBand="0" w:noVBand="1"/>
            </w:tblPr>
            <w:tblGrid>
              <w:gridCol w:w="13320"/>
            </w:tblGrid>
            <w:tr w:rsidR="00EA04FC" w:rsidRPr="00D2287B" w14:paraId="174DF034" w14:textId="77777777" w:rsidTr="00EA04FC">
              <w:trPr>
                <w:trHeight w:val="300"/>
              </w:trPr>
              <w:tc>
                <w:tcPr>
                  <w:tcW w:w="13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88A370" w14:textId="77777777" w:rsidR="00650559" w:rsidRPr="00D2287B" w:rsidRDefault="00EA04FC" w:rsidP="00EA04FC">
                  <w:pPr>
                    <w:spacing w:before="0" w:after="0"/>
                    <w:rPr>
                      <w:rFonts w:eastAsia="Times New Roman"/>
                      <w:bCs/>
                      <w:color w:val="000000"/>
                      <w:szCs w:val="20"/>
                    </w:rPr>
                  </w:pPr>
                  <w:r w:rsidRPr="00D2287B">
                    <w:rPr>
                      <w:rFonts w:eastAsia="Times New Roman"/>
                      <w:bCs/>
                      <w:color w:val="000000"/>
                      <w:szCs w:val="20"/>
                    </w:rPr>
                    <w:t xml:space="preserve">To meet this </w:t>
                  </w:r>
                  <w:proofErr w:type="gramStart"/>
                  <w:r w:rsidRPr="00D2287B">
                    <w:rPr>
                      <w:rFonts w:eastAsia="Times New Roman"/>
                      <w:bCs/>
                      <w:color w:val="000000"/>
                      <w:szCs w:val="20"/>
                    </w:rPr>
                    <w:t>standard</w:t>
                  </w:r>
                  <w:proofErr w:type="gramEnd"/>
                  <w:r w:rsidRPr="00D2287B">
                    <w:rPr>
                      <w:rFonts w:eastAsia="Times New Roman"/>
                      <w:bCs/>
                      <w:color w:val="000000"/>
                      <w:szCs w:val="20"/>
                    </w:rPr>
                    <w:t xml:space="preserve"> you are required to complete the following tasks within </w:t>
                  </w:r>
                </w:p>
                <w:p w14:paraId="6DF2D122" w14:textId="77777777" w:rsidR="00EA04FC" w:rsidRPr="00D2287B" w:rsidRDefault="00EA04FC" w:rsidP="00EA04FC">
                  <w:pPr>
                    <w:spacing w:before="0" w:after="0"/>
                    <w:rPr>
                      <w:rFonts w:eastAsia="Times New Roman"/>
                      <w:bCs/>
                      <w:color w:val="000000"/>
                      <w:szCs w:val="20"/>
                    </w:rPr>
                  </w:pPr>
                  <w:r w:rsidRPr="00D2287B">
                    <w:rPr>
                      <w:rFonts w:eastAsia="Times New Roman"/>
                      <w:bCs/>
                      <w:color w:val="000000"/>
                      <w:szCs w:val="20"/>
                    </w:rPr>
                    <w:t>three hours timeframe</w:t>
                  </w:r>
                  <w:r w:rsidR="000212CE" w:rsidRPr="00D2287B">
                    <w:rPr>
                      <w:rFonts w:eastAsia="Times New Roman"/>
                      <w:bCs/>
                      <w:color w:val="000000"/>
                      <w:szCs w:val="20"/>
                    </w:rPr>
                    <w:t xml:space="preserve"> </w:t>
                  </w:r>
                  <w:r w:rsidR="000212CE" w:rsidRPr="00D2287B">
                    <w:rPr>
                      <w:szCs w:val="20"/>
                    </w:rPr>
                    <w:t>(for practical demonstration &amp; assessment):</w:t>
                  </w:r>
                </w:p>
              </w:tc>
            </w:tr>
            <w:tr w:rsidR="00EA04FC" w:rsidRPr="00D2287B" w14:paraId="6C6D8CFA" w14:textId="77777777" w:rsidTr="00EA04FC">
              <w:trPr>
                <w:trHeight w:val="300"/>
              </w:trPr>
              <w:tc>
                <w:tcPr>
                  <w:tcW w:w="13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04AF44" w14:textId="77777777" w:rsidR="00E06BCA" w:rsidRPr="00D2287B" w:rsidRDefault="00E06BCA" w:rsidP="00E06BCA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b/>
                    </w:rPr>
                  </w:pPr>
                  <w:r w:rsidRPr="00D2287B">
                    <w:rPr>
                      <w:b/>
                    </w:rPr>
                    <w:t xml:space="preserve">Assessment Task 1: </w:t>
                  </w:r>
                  <w:r w:rsidRPr="00D2287B">
                    <w:t>Perform Over Lock Operations.</w:t>
                  </w:r>
                </w:p>
                <w:p w14:paraId="62C49C44" w14:textId="77777777" w:rsidR="00E06BCA" w:rsidRPr="00D2287B" w:rsidRDefault="00E06BCA" w:rsidP="00E06BCA">
                  <w:pPr>
                    <w:pStyle w:val="ListParagraph"/>
                    <w:numPr>
                      <w:ilvl w:val="0"/>
                      <w:numId w:val="11"/>
                    </w:numPr>
                  </w:pPr>
                  <w:r w:rsidRPr="00D2287B">
                    <w:rPr>
                      <w:b/>
                    </w:rPr>
                    <w:t xml:space="preserve">Assessment Task 2: </w:t>
                  </w:r>
                  <w:r w:rsidRPr="00D2287B">
                    <w:t>Perform Single Needle Lock Stitch operation.</w:t>
                  </w:r>
                </w:p>
                <w:p w14:paraId="2BABD15E" w14:textId="77777777" w:rsidR="00E06BCA" w:rsidRPr="00D2287B" w:rsidRDefault="00E06BCA" w:rsidP="00E06BCA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b/>
                    </w:rPr>
                  </w:pPr>
                  <w:r w:rsidRPr="00D2287B">
                    <w:rPr>
                      <w:b/>
                    </w:rPr>
                    <w:t xml:space="preserve">Assessment Task 3: </w:t>
                  </w:r>
                  <w:r w:rsidRPr="00D2287B">
                    <w:t>Perform Double Needle Lock Stitch operation</w:t>
                  </w:r>
                </w:p>
                <w:p w14:paraId="798BD5DE" w14:textId="77777777" w:rsidR="00E06BCA" w:rsidRPr="00D2287B" w:rsidRDefault="00E06BCA" w:rsidP="00E06BCA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b/>
                    </w:rPr>
                  </w:pPr>
                  <w:r w:rsidRPr="00D2287B">
                    <w:rPr>
                      <w:b/>
                    </w:rPr>
                    <w:t xml:space="preserve">Assessment Task 4: </w:t>
                  </w:r>
                  <w:r w:rsidRPr="00D2287B">
                    <w:t>Perform Flat Lock Chain Stitch operation</w:t>
                  </w:r>
                </w:p>
                <w:p w14:paraId="049893DF" w14:textId="77777777" w:rsidR="00EA04FC" w:rsidRPr="00D2287B" w:rsidRDefault="00E06BCA" w:rsidP="00E06BCA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b/>
                    </w:rPr>
                  </w:pPr>
                  <w:r w:rsidRPr="00D2287B">
                    <w:rPr>
                      <w:b/>
                    </w:rPr>
                    <w:t xml:space="preserve">Assessment Task 5: </w:t>
                  </w:r>
                  <w:r w:rsidRPr="00D2287B">
                    <w:t>Perform finishing operations</w:t>
                  </w:r>
                </w:p>
              </w:tc>
            </w:tr>
          </w:tbl>
          <w:p w14:paraId="41C65126" w14:textId="77777777" w:rsidR="00FB229D" w:rsidRPr="00D2287B" w:rsidRDefault="00FB229D" w:rsidP="00FB229D">
            <w:pPr>
              <w:rPr>
                <w:b/>
                <w:bCs/>
                <w:szCs w:val="22"/>
              </w:rPr>
            </w:pPr>
            <w:r w:rsidRPr="00D2287B">
              <w:rPr>
                <w:b/>
                <w:bCs/>
                <w:szCs w:val="22"/>
              </w:rPr>
              <w:t>And complete:</w:t>
            </w:r>
          </w:p>
          <w:p w14:paraId="7024023B" w14:textId="77777777" w:rsidR="00BC7B80" w:rsidRPr="00D2287B" w:rsidRDefault="00FB229D" w:rsidP="00EA04FC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Cs w:val="22"/>
              </w:rPr>
            </w:pPr>
            <w:r w:rsidRPr="00D2287B">
              <w:rPr>
                <w:b/>
                <w:bCs/>
                <w:szCs w:val="22"/>
              </w:rPr>
              <w:t xml:space="preserve">Knowledge </w:t>
            </w:r>
            <w:r w:rsidR="00E06BCA" w:rsidRPr="00D2287B">
              <w:rPr>
                <w:b/>
                <w:bCs/>
                <w:szCs w:val="22"/>
              </w:rPr>
              <w:t>assessment test (Written</w:t>
            </w:r>
            <w:r w:rsidRPr="00D2287B">
              <w:rPr>
                <w:b/>
                <w:bCs/>
                <w:szCs w:val="22"/>
              </w:rPr>
              <w:t>)</w:t>
            </w:r>
          </w:p>
          <w:p w14:paraId="30769310" w14:textId="77777777" w:rsidR="00FB229D" w:rsidRPr="00D2287B" w:rsidRDefault="00FB229D" w:rsidP="00EA04FC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2"/>
                <w:szCs w:val="22"/>
              </w:rPr>
            </w:pPr>
            <w:r w:rsidRPr="00D2287B">
              <w:rPr>
                <w:b/>
                <w:bCs/>
                <w:szCs w:val="22"/>
              </w:rPr>
              <w:t>Portfolios at the time of assessment</w:t>
            </w:r>
          </w:p>
        </w:tc>
      </w:tr>
      <w:tr w:rsidR="007C2200" w:rsidRPr="00D2287B" w14:paraId="1E299148" w14:textId="77777777" w:rsidTr="00EA04FC">
        <w:trPr>
          <w:cantSplit/>
        </w:trPr>
        <w:tc>
          <w:tcPr>
            <w:tcW w:w="1255" w:type="dxa"/>
            <w:vMerge w:val="restart"/>
            <w:vAlign w:val="center"/>
          </w:tcPr>
          <w:p w14:paraId="734ED884" w14:textId="77777777" w:rsidR="007C2200" w:rsidRPr="00D2287B" w:rsidRDefault="007C2200" w:rsidP="00196A26">
            <w:r w:rsidRPr="00D2287B">
              <w:t>Minimum Evidence Required</w:t>
            </w:r>
          </w:p>
        </w:tc>
        <w:tc>
          <w:tcPr>
            <w:tcW w:w="7761" w:type="dxa"/>
            <w:gridSpan w:val="4"/>
          </w:tcPr>
          <w:p w14:paraId="32D5336B" w14:textId="77777777" w:rsidR="007C2200" w:rsidRPr="00D2287B" w:rsidRDefault="007C2200" w:rsidP="00196A26">
            <w:pPr>
              <w:rPr>
                <w:b/>
              </w:rPr>
            </w:pPr>
            <w:r w:rsidRPr="00D2287B">
              <w:rPr>
                <w:b/>
              </w:rPr>
              <w:t>During a practical assessment, under observation by an assessor, you will complete:</w:t>
            </w:r>
            <w:r w:rsidR="00196A26" w:rsidRPr="00D2287B">
              <w:rPr>
                <w:b/>
              </w:rPr>
              <w:br/>
            </w:r>
          </w:p>
          <w:p w14:paraId="38226644" w14:textId="77777777" w:rsidR="00522C34" w:rsidRPr="00D2287B" w:rsidRDefault="001167F6" w:rsidP="00522C34">
            <w:pPr>
              <w:rPr>
                <w:b/>
              </w:rPr>
            </w:pPr>
            <w:r w:rsidRPr="00D2287B">
              <w:rPr>
                <w:b/>
              </w:rPr>
              <w:t xml:space="preserve">Assessment </w:t>
            </w:r>
            <w:r w:rsidR="00EA04FC" w:rsidRPr="00D2287B">
              <w:rPr>
                <w:b/>
              </w:rPr>
              <w:t>Task 1: Perform Over</w:t>
            </w:r>
            <w:r w:rsidRPr="00D2287B">
              <w:rPr>
                <w:b/>
              </w:rPr>
              <w:t xml:space="preserve"> </w:t>
            </w:r>
            <w:r w:rsidR="00EA04FC" w:rsidRPr="00D2287B">
              <w:rPr>
                <w:b/>
              </w:rPr>
              <w:t>lock</w:t>
            </w:r>
            <w:r w:rsidR="00522C34" w:rsidRPr="00D2287B">
              <w:rPr>
                <w:b/>
              </w:rPr>
              <w:t xml:space="preserve"> operation:</w:t>
            </w:r>
          </w:p>
          <w:p w14:paraId="1ABA02BE" w14:textId="77777777" w:rsidR="00522C34" w:rsidRPr="00333A72" w:rsidRDefault="00522C34" w:rsidP="00522C34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1: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Serge Fly Panel</w:t>
            </w:r>
          </w:p>
          <w:p w14:paraId="6D07E3CD" w14:textId="77777777" w:rsidR="00522C34" w:rsidRPr="00333A72" w:rsidRDefault="00522C34" w:rsidP="00522C34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2: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Serge Button Tack</w:t>
            </w:r>
          </w:p>
          <w:p w14:paraId="62BB12D3" w14:textId="77777777" w:rsidR="00BE5803" w:rsidRPr="00333A72" w:rsidRDefault="00BE5803" w:rsidP="00BE5803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3: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Serge Pocket Facing</w:t>
            </w:r>
          </w:p>
          <w:p w14:paraId="3DCE2376" w14:textId="77777777" w:rsidR="00BE5803" w:rsidRPr="00333A72" w:rsidRDefault="00BE5803" w:rsidP="00BE5803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4: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Serge Right Front Panel</w:t>
            </w:r>
          </w:p>
          <w:p w14:paraId="2833348B" w14:textId="77777777" w:rsidR="00BE5803" w:rsidRPr="00333A72" w:rsidRDefault="00BE5803" w:rsidP="00BE5803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5: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Over lock Back Yoke</w:t>
            </w:r>
          </w:p>
          <w:p w14:paraId="4F7387B2" w14:textId="77777777" w:rsidR="007C2200" w:rsidRPr="00D2287B" w:rsidRDefault="00BE5803" w:rsidP="00BE5803">
            <w:pPr>
              <w:ind w:left="720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333A72">
              <w:rPr>
                <w:szCs w:val="20"/>
              </w:rPr>
              <w:t>Performance Criteria 6: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 xml:space="preserve"> Over lock Back Rise</w:t>
            </w:r>
          </w:p>
        </w:tc>
      </w:tr>
      <w:tr w:rsidR="007C2200" w:rsidRPr="00D2287B" w14:paraId="79ED21A7" w14:textId="77777777" w:rsidTr="00EA04FC">
        <w:trPr>
          <w:cantSplit/>
        </w:trPr>
        <w:tc>
          <w:tcPr>
            <w:tcW w:w="1255" w:type="dxa"/>
            <w:vMerge/>
            <w:vAlign w:val="center"/>
          </w:tcPr>
          <w:p w14:paraId="3BB733EC" w14:textId="77777777" w:rsidR="007C2200" w:rsidRPr="00D2287B" w:rsidRDefault="007C2200" w:rsidP="007C2200"/>
        </w:tc>
        <w:tc>
          <w:tcPr>
            <w:tcW w:w="7761" w:type="dxa"/>
            <w:gridSpan w:val="4"/>
          </w:tcPr>
          <w:p w14:paraId="7E4FCA7C" w14:textId="77777777" w:rsidR="005C2892" w:rsidRPr="00D2287B" w:rsidRDefault="005C2892" w:rsidP="005C2892">
            <w:pPr>
              <w:rPr>
                <w:b/>
              </w:rPr>
            </w:pPr>
            <w:r w:rsidRPr="00D2287B">
              <w:rPr>
                <w:b/>
              </w:rPr>
              <w:t>Assessment Task 2: Perform Single Needle Lock Stitch operation.</w:t>
            </w:r>
          </w:p>
          <w:p w14:paraId="5617EA83" w14:textId="77777777" w:rsidR="005C2892" w:rsidRPr="00333A72" w:rsidRDefault="005C2892" w:rsidP="005C2892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1: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Run and Top stitch of Pocket Lining</w:t>
            </w:r>
          </w:p>
          <w:p w14:paraId="6E8C79FB" w14:textId="77777777" w:rsidR="005C2892" w:rsidRPr="00333A72" w:rsidRDefault="005C2892" w:rsidP="005C2892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2: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Attach Pocket Lining with Front Panel</w:t>
            </w:r>
          </w:p>
          <w:p w14:paraId="1E307C96" w14:textId="77777777" w:rsidR="005C2892" w:rsidRPr="00333A72" w:rsidRDefault="005C2892" w:rsidP="005C2892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3: </w:t>
            </w:r>
            <w:r w:rsidR="00333A72">
              <w:rPr>
                <w:szCs w:val="20"/>
              </w:rPr>
              <w:t xml:space="preserve">Perform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Front Pocket Tacking</w:t>
            </w:r>
          </w:p>
          <w:p w14:paraId="45283745" w14:textId="77777777" w:rsidR="005C2892" w:rsidRPr="00333A72" w:rsidRDefault="005C2892" w:rsidP="005C2892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4: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Attach Fly with Front Panel</w:t>
            </w:r>
          </w:p>
          <w:p w14:paraId="32DD356C" w14:textId="77777777" w:rsidR="005C2892" w:rsidRPr="00333A72" w:rsidRDefault="005C2892" w:rsidP="005C2892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5: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Top Stitch of Fly</w:t>
            </w:r>
          </w:p>
          <w:p w14:paraId="6B574487" w14:textId="77777777" w:rsidR="005C2892" w:rsidRPr="00333A72" w:rsidRDefault="005C2892" w:rsidP="005C2892">
            <w:pPr>
              <w:rPr>
                <w:b/>
                <w:szCs w:val="20"/>
              </w:rPr>
            </w:pPr>
            <w:r w:rsidRPr="00333A72">
              <w:rPr>
                <w:szCs w:val="20"/>
              </w:rPr>
              <w:t xml:space="preserve">             Performance Criteria 6: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 xml:space="preserve"> Attach zipper in Front Panel</w:t>
            </w:r>
          </w:p>
          <w:p w14:paraId="0DECD626" w14:textId="77777777" w:rsidR="005C2892" w:rsidRPr="00333A72" w:rsidRDefault="005C2892" w:rsidP="00905BEC">
            <w:pPr>
              <w:rPr>
                <w:b/>
                <w:szCs w:val="20"/>
              </w:rPr>
            </w:pPr>
            <w:r w:rsidRPr="00333A72">
              <w:rPr>
                <w:b/>
                <w:szCs w:val="20"/>
              </w:rPr>
              <w:t xml:space="preserve">             </w:t>
            </w:r>
            <w:r w:rsidRPr="00333A72">
              <w:rPr>
                <w:szCs w:val="20"/>
              </w:rPr>
              <w:t xml:space="preserve">Performance Criteria 7: </w:t>
            </w:r>
            <w:r w:rsidR="00333A72">
              <w:rPr>
                <w:szCs w:val="20"/>
              </w:rPr>
              <w:t xml:space="preserve">Perform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J-Stitch (Fly round)</w:t>
            </w:r>
          </w:p>
          <w:p w14:paraId="51E020E2" w14:textId="77777777" w:rsidR="005C2892" w:rsidRPr="00333A72" w:rsidRDefault="005C2892" w:rsidP="005C2892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8: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Joint both front Panels</w:t>
            </w:r>
          </w:p>
          <w:p w14:paraId="1E5A56F8" w14:textId="77777777" w:rsidR="005C2892" w:rsidRPr="00333A72" w:rsidRDefault="005C2892" w:rsidP="005C2892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9: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="00333A72" w:rsidRPr="00333A72">
              <w:rPr>
                <w:rFonts w:eastAsia="Times New Roman"/>
                <w:bCs/>
                <w:color w:val="000000"/>
                <w:szCs w:val="20"/>
              </w:rPr>
              <w:t>Perform</w:t>
            </w:r>
            <w:r w:rsid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Fly Panel tacking with Button Tack</w:t>
            </w:r>
          </w:p>
          <w:p w14:paraId="0AC72BE8" w14:textId="77777777" w:rsidR="005C2892" w:rsidRPr="00333A72" w:rsidRDefault="005C2892" w:rsidP="005C2892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10: </w:t>
            </w:r>
            <w:r w:rsidR="00333A72">
              <w:rPr>
                <w:szCs w:val="20"/>
              </w:rPr>
              <w:t xml:space="preserve">Perform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Back Yoke Attach</w:t>
            </w:r>
          </w:p>
          <w:p w14:paraId="15EC2585" w14:textId="77777777" w:rsidR="005C2892" w:rsidRPr="00333A72" w:rsidRDefault="005C2892" w:rsidP="005C2892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11: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Perform Back rise Operation</w:t>
            </w:r>
          </w:p>
          <w:p w14:paraId="1F6828AC" w14:textId="77777777" w:rsidR="007C2200" w:rsidRPr="00D2287B" w:rsidRDefault="005C2892" w:rsidP="005C2892">
            <w:pPr>
              <w:spacing w:before="0" w:after="0"/>
              <w:rPr>
                <w:rFonts w:eastAsia="Times New Roman"/>
                <w:bCs/>
                <w:color w:val="000000"/>
                <w:sz w:val="22"/>
              </w:rPr>
            </w:pPr>
            <w:r w:rsidRPr="00333A72">
              <w:rPr>
                <w:szCs w:val="20"/>
              </w:rPr>
              <w:t xml:space="preserve">             Performance Criteria 12: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Attach Back Pocket</w:t>
            </w:r>
          </w:p>
        </w:tc>
      </w:tr>
      <w:tr w:rsidR="007C2200" w:rsidRPr="00D2287B" w14:paraId="0260D50B" w14:textId="77777777" w:rsidTr="00EA04FC">
        <w:trPr>
          <w:cantSplit/>
        </w:trPr>
        <w:tc>
          <w:tcPr>
            <w:tcW w:w="1255" w:type="dxa"/>
            <w:vMerge/>
            <w:vAlign w:val="center"/>
          </w:tcPr>
          <w:p w14:paraId="1930F556" w14:textId="77777777" w:rsidR="007C2200" w:rsidRPr="00D2287B" w:rsidRDefault="007C2200" w:rsidP="007C2200"/>
        </w:tc>
        <w:tc>
          <w:tcPr>
            <w:tcW w:w="7761" w:type="dxa"/>
            <w:gridSpan w:val="4"/>
          </w:tcPr>
          <w:p w14:paraId="0640ACDA" w14:textId="77777777" w:rsidR="000B760F" w:rsidRPr="00333A72" w:rsidRDefault="000B760F" w:rsidP="000B760F">
            <w:pPr>
              <w:rPr>
                <w:b/>
                <w:szCs w:val="20"/>
              </w:rPr>
            </w:pPr>
            <w:r w:rsidRPr="00333A72">
              <w:rPr>
                <w:b/>
                <w:szCs w:val="20"/>
              </w:rPr>
              <w:t>Assessment Task 3: Perform Double Needle Lock Stitch operation.</w:t>
            </w:r>
          </w:p>
          <w:p w14:paraId="7A33DB0B" w14:textId="77777777" w:rsidR="000B760F" w:rsidRPr="00333A72" w:rsidRDefault="000B760F" w:rsidP="000B760F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1: </w:t>
            </w:r>
            <w:r w:rsidR="00333A72">
              <w:rPr>
                <w:szCs w:val="20"/>
              </w:rPr>
              <w:t xml:space="preserve">Perform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Coin Pocket Hem</w:t>
            </w:r>
          </w:p>
          <w:p w14:paraId="32672983" w14:textId="77777777" w:rsidR="000B760F" w:rsidRPr="00333A72" w:rsidRDefault="000B760F" w:rsidP="000B760F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2: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="00333A72" w:rsidRPr="00333A72">
              <w:rPr>
                <w:rFonts w:eastAsia="Times New Roman"/>
                <w:bCs/>
                <w:color w:val="000000"/>
                <w:szCs w:val="20"/>
              </w:rPr>
              <w:t>Perform</w:t>
            </w:r>
            <w:r w:rsid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Coin Pocket Attach</w:t>
            </w:r>
          </w:p>
          <w:p w14:paraId="3AB04B73" w14:textId="77777777" w:rsidR="000B760F" w:rsidRPr="00333A72" w:rsidRDefault="000B760F" w:rsidP="000B760F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3: </w:t>
            </w:r>
            <w:r w:rsidR="00333A72">
              <w:rPr>
                <w:szCs w:val="20"/>
              </w:rPr>
              <w:t xml:space="preserve">Perform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Front Pocket Top</w:t>
            </w:r>
          </w:p>
          <w:p w14:paraId="184B51D9" w14:textId="77777777" w:rsidR="000B760F" w:rsidRPr="00333A72" w:rsidRDefault="000B760F" w:rsidP="000B760F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4: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Crotch Top</w:t>
            </w:r>
          </w:p>
          <w:p w14:paraId="1C8FA7DC" w14:textId="77777777" w:rsidR="000B760F" w:rsidRPr="00333A72" w:rsidRDefault="000B760F" w:rsidP="000B760F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5: </w:t>
            </w:r>
            <w:r w:rsidR="00333A72">
              <w:rPr>
                <w:szCs w:val="20"/>
              </w:rPr>
              <w:t xml:space="preserve">Perform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Back Pocket Hem</w:t>
            </w:r>
          </w:p>
          <w:p w14:paraId="4E2754F9" w14:textId="77777777" w:rsidR="000B760F" w:rsidRPr="00333A72" w:rsidRDefault="000B760F" w:rsidP="000B760F">
            <w:pPr>
              <w:rPr>
                <w:b/>
                <w:szCs w:val="20"/>
              </w:rPr>
            </w:pPr>
            <w:r w:rsidRPr="00333A72">
              <w:rPr>
                <w:szCs w:val="20"/>
              </w:rPr>
              <w:t xml:space="preserve">             Performance Criteria 6: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 xml:space="preserve"> </w:t>
            </w:r>
            <w:r w:rsidR="00333A72">
              <w:rPr>
                <w:rFonts w:eastAsia="Times New Roman"/>
                <w:bCs/>
                <w:color w:val="000000"/>
                <w:szCs w:val="20"/>
              </w:rPr>
              <w:t xml:space="preserve">Perform </w:t>
            </w:r>
            <w:r w:rsidR="00C771B5" w:rsidRPr="00333A72">
              <w:rPr>
                <w:rFonts w:eastAsia="Times New Roman"/>
                <w:bCs/>
                <w:color w:val="000000"/>
                <w:szCs w:val="20"/>
              </w:rPr>
              <w:t>Back Yoke Top</w:t>
            </w:r>
          </w:p>
          <w:p w14:paraId="55F3BB2F" w14:textId="77777777" w:rsidR="007C2200" w:rsidRPr="00333A72" w:rsidRDefault="000B760F" w:rsidP="00C771B5">
            <w:pPr>
              <w:spacing w:before="0" w:after="0"/>
              <w:rPr>
                <w:rFonts w:eastAsia="Times New Roman"/>
                <w:bCs/>
                <w:color w:val="000000"/>
                <w:szCs w:val="20"/>
              </w:rPr>
            </w:pPr>
            <w:r w:rsidRPr="00333A72">
              <w:rPr>
                <w:b/>
                <w:szCs w:val="20"/>
              </w:rPr>
              <w:t xml:space="preserve">             </w:t>
            </w:r>
            <w:r w:rsidRPr="00333A72">
              <w:rPr>
                <w:szCs w:val="20"/>
              </w:rPr>
              <w:t xml:space="preserve">Performance Criteria 7: </w:t>
            </w:r>
            <w:r w:rsidR="00333A72">
              <w:rPr>
                <w:szCs w:val="20"/>
              </w:rPr>
              <w:t xml:space="preserve">Perform </w:t>
            </w:r>
            <w:r w:rsidR="00C771B5" w:rsidRPr="00333A72">
              <w:rPr>
                <w:rFonts w:eastAsia="Times New Roman"/>
                <w:bCs/>
                <w:color w:val="000000"/>
                <w:szCs w:val="20"/>
              </w:rPr>
              <w:t>Back rise Top</w:t>
            </w:r>
          </w:p>
        </w:tc>
      </w:tr>
      <w:tr w:rsidR="007C2200" w:rsidRPr="00D2287B" w14:paraId="4FC38D91" w14:textId="77777777" w:rsidTr="00EA04FC">
        <w:trPr>
          <w:cantSplit/>
        </w:trPr>
        <w:tc>
          <w:tcPr>
            <w:tcW w:w="1255" w:type="dxa"/>
            <w:vMerge/>
            <w:vAlign w:val="center"/>
          </w:tcPr>
          <w:p w14:paraId="57D9A7BD" w14:textId="77777777" w:rsidR="007C2200" w:rsidRPr="00D2287B" w:rsidRDefault="007C2200" w:rsidP="007C2200"/>
        </w:tc>
        <w:tc>
          <w:tcPr>
            <w:tcW w:w="7761" w:type="dxa"/>
            <w:gridSpan w:val="4"/>
          </w:tcPr>
          <w:p w14:paraId="5404E5F6" w14:textId="77777777" w:rsidR="00632A57" w:rsidRPr="00333A72" w:rsidRDefault="00C771B5" w:rsidP="00632A57">
            <w:pPr>
              <w:rPr>
                <w:b/>
                <w:szCs w:val="20"/>
              </w:rPr>
            </w:pPr>
            <w:r w:rsidRPr="00333A72">
              <w:rPr>
                <w:b/>
                <w:szCs w:val="20"/>
              </w:rPr>
              <w:t xml:space="preserve">Assessment </w:t>
            </w:r>
            <w:r w:rsidR="00632A57" w:rsidRPr="00333A72">
              <w:rPr>
                <w:b/>
                <w:szCs w:val="20"/>
              </w:rPr>
              <w:t>Task 4: Perform</w:t>
            </w:r>
            <w:r w:rsidR="009D361B" w:rsidRPr="00333A72">
              <w:rPr>
                <w:b/>
                <w:szCs w:val="20"/>
              </w:rPr>
              <w:t xml:space="preserve"> F</w:t>
            </w:r>
            <w:r w:rsidRPr="00333A72">
              <w:rPr>
                <w:b/>
                <w:szCs w:val="20"/>
              </w:rPr>
              <w:t>lat Lock Chain Stitch operation.</w:t>
            </w:r>
          </w:p>
          <w:p w14:paraId="5AF6F937" w14:textId="77777777" w:rsidR="007C2200" w:rsidRPr="00333A72" w:rsidRDefault="00C771B5" w:rsidP="00C771B5">
            <w:pPr>
              <w:spacing w:before="0" w:after="0"/>
              <w:rPr>
                <w:rFonts w:eastAsia="Times New Roman"/>
                <w:color w:val="000000"/>
                <w:szCs w:val="20"/>
              </w:rPr>
            </w:pPr>
            <w:r w:rsidRPr="00333A72">
              <w:rPr>
                <w:b/>
                <w:color w:val="000000"/>
                <w:szCs w:val="20"/>
              </w:rPr>
              <w:t xml:space="preserve">               </w:t>
            </w:r>
            <w:r w:rsidRPr="00333A72">
              <w:rPr>
                <w:color w:val="000000"/>
                <w:szCs w:val="20"/>
              </w:rPr>
              <w:t xml:space="preserve">Performance Criteria 1: </w:t>
            </w:r>
            <w:r w:rsidR="00632A57" w:rsidRPr="00333A72">
              <w:rPr>
                <w:color w:val="000000"/>
                <w:szCs w:val="20"/>
              </w:rPr>
              <w:t>Attach</w:t>
            </w:r>
            <w:r w:rsidR="00333A72">
              <w:rPr>
                <w:color w:val="000000"/>
                <w:szCs w:val="20"/>
              </w:rPr>
              <w:t xml:space="preserve"> facing</w:t>
            </w:r>
            <w:r w:rsidR="00632A57" w:rsidRPr="00333A72">
              <w:rPr>
                <w:color w:val="000000"/>
                <w:szCs w:val="20"/>
              </w:rPr>
              <w:t xml:space="preserve"> to Pocket Lining</w:t>
            </w:r>
          </w:p>
        </w:tc>
      </w:tr>
      <w:tr w:rsidR="004A3393" w:rsidRPr="00D2287B" w14:paraId="0F52C3F9" w14:textId="77777777" w:rsidTr="004A3393">
        <w:trPr>
          <w:cantSplit/>
          <w:trHeight w:val="2483"/>
        </w:trPr>
        <w:tc>
          <w:tcPr>
            <w:tcW w:w="1255" w:type="dxa"/>
            <w:vMerge/>
            <w:vAlign w:val="center"/>
          </w:tcPr>
          <w:p w14:paraId="1C1AE4AC" w14:textId="77777777" w:rsidR="004A3393" w:rsidRPr="00D2287B" w:rsidRDefault="004A3393" w:rsidP="007C2200"/>
        </w:tc>
        <w:tc>
          <w:tcPr>
            <w:tcW w:w="7761" w:type="dxa"/>
            <w:gridSpan w:val="4"/>
          </w:tcPr>
          <w:p w14:paraId="4EC34AAA" w14:textId="77777777" w:rsidR="004A3393" w:rsidRPr="00333A72" w:rsidRDefault="00C771B5" w:rsidP="004A3393">
            <w:pPr>
              <w:rPr>
                <w:b/>
                <w:szCs w:val="20"/>
              </w:rPr>
            </w:pPr>
            <w:r w:rsidRPr="00333A72">
              <w:rPr>
                <w:b/>
                <w:szCs w:val="20"/>
              </w:rPr>
              <w:t xml:space="preserve">Assessment </w:t>
            </w:r>
            <w:r w:rsidR="004A3393" w:rsidRPr="00333A72">
              <w:rPr>
                <w:b/>
                <w:szCs w:val="20"/>
              </w:rPr>
              <w:t>Task 5: Perform Finishing</w:t>
            </w:r>
            <w:r w:rsidRPr="00333A72">
              <w:rPr>
                <w:b/>
                <w:szCs w:val="20"/>
              </w:rPr>
              <w:t xml:space="preserve"> operation.</w:t>
            </w:r>
          </w:p>
          <w:p w14:paraId="35142DBB" w14:textId="77777777" w:rsidR="00C771B5" w:rsidRPr="00333A72" w:rsidRDefault="00C771B5" w:rsidP="00C771B5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1: </w:t>
            </w:r>
            <w:r w:rsidRPr="00333A72">
              <w:rPr>
                <w:rFonts w:eastAsia="Times New Roman"/>
                <w:color w:val="000000"/>
                <w:szCs w:val="20"/>
              </w:rPr>
              <w:t>Crop Excess Thread</w:t>
            </w:r>
          </w:p>
          <w:p w14:paraId="622B2DD5" w14:textId="77777777" w:rsidR="00C771B5" w:rsidRPr="00333A72" w:rsidRDefault="00C771B5" w:rsidP="00C771B5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2: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color w:val="000000"/>
                <w:szCs w:val="20"/>
              </w:rPr>
              <w:t>Tweak Loose Thread</w:t>
            </w:r>
          </w:p>
          <w:p w14:paraId="2D8A287C" w14:textId="77777777" w:rsidR="00C771B5" w:rsidRPr="00333A72" w:rsidRDefault="00C771B5" w:rsidP="00C771B5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3: </w:t>
            </w:r>
            <w:r w:rsidRPr="00333A72">
              <w:rPr>
                <w:rFonts w:eastAsia="Times New Roman"/>
                <w:color w:val="000000"/>
                <w:szCs w:val="20"/>
              </w:rPr>
              <w:t xml:space="preserve">Perform </w:t>
            </w:r>
            <w:proofErr w:type="gramStart"/>
            <w:r w:rsidRPr="00333A72">
              <w:rPr>
                <w:rFonts w:eastAsia="Times New Roman"/>
                <w:color w:val="000000"/>
                <w:szCs w:val="20"/>
              </w:rPr>
              <w:t>Clock Wise</w:t>
            </w:r>
            <w:proofErr w:type="gramEnd"/>
            <w:r w:rsidRPr="00333A72">
              <w:rPr>
                <w:rFonts w:eastAsia="Times New Roman"/>
                <w:color w:val="000000"/>
                <w:szCs w:val="20"/>
              </w:rPr>
              <w:t xml:space="preserve"> Inspection</w:t>
            </w:r>
          </w:p>
          <w:p w14:paraId="283FEA4D" w14:textId="77777777" w:rsidR="00C771B5" w:rsidRPr="00333A72" w:rsidRDefault="00C771B5" w:rsidP="00C771B5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4: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color w:val="000000"/>
                <w:szCs w:val="20"/>
              </w:rPr>
              <w:t>Perform Product Measurement (As per required specifications)</w:t>
            </w:r>
          </w:p>
          <w:p w14:paraId="370C49DD" w14:textId="77777777" w:rsidR="00C771B5" w:rsidRPr="00333A72" w:rsidRDefault="00C771B5" w:rsidP="00C771B5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5: </w:t>
            </w:r>
            <w:r w:rsidRPr="00333A72">
              <w:rPr>
                <w:rFonts w:eastAsia="Times New Roman"/>
                <w:color w:val="000000"/>
                <w:szCs w:val="20"/>
              </w:rPr>
              <w:t>Perform Pressing</w:t>
            </w:r>
          </w:p>
          <w:p w14:paraId="6D7A7E78" w14:textId="77777777" w:rsidR="004A3393" w:rsidRPr="00333A72" w:rsidRDefault="00C771B5" w:rsidP="00632A57">
            <w:pPr>
              <w:rPr>
                <w:b/>
                <w:szCs w:val="20"/>
              </w:rPr>
            </w:pPr>
            <w:r w:rsidRPr="00333A72">
              <w:rPr>
                <w:szCs w:val="20"/>
              </w:rPr>
              <w:t xml:space="preserve">             Performance Criteria 6: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color w:val="000000"/>
                <w:szCs w:val="20"/>
              </w:rPr>
              <w:t>Perform Folding</w:t>
            </w:r>
          </w:p>
        </w:tc>
      </w:tr>
      <w:tr w:rsidR="007C2200" w:rsidRPr="00D2287B" w14:paraId="370737B7" w14:textId="77777777" w:rsidTr="00EA04FC">
        <w:trPr>
          <w:cantSplit/>
        </w:trPr>
        <w:tc>
          <w:tcPr>
            <w:tcW w:w="1255" w:type="dxa"/>
            <w:vMerge/>
            <w:vAlign w:val="center"/>
          </w:tcPr>
          <w:p w14:paraId="7534DD07" w14:textId="77777777" w:rsidR="007C2200" w:rsidRPr="00D2287B" w:rsidRDefault="007C2200" w:rsidP="007306EF">
            <w:pPr>
              <w:keepNext/>
            </w:pPr>
          </w:p>
        </w:tc>
        <w:tc>
          <w:tcPr>
            <w:tcW w:w="7761" w:type="dxa"/>
            <w:gridSpan w:val="4"/>
          </w:tcPr>
          <w:p w14:paraId="081050E1" w14:textId="77777777" w:rsidR="007C2200" w:rsidRPr="00D2287B" w:rsidRDefault="007C2200" w:rsidP="007306EF">
            <w:pPr>
              <w:keepNext/>
              <w:rPr>
                <w:b/>
              </w:rPr>
            </w:pPr>
            <w:r w:rsidRPr="00D2287B">
              <w:rPr>
                <w:b/>
              </w:rPr>
              <w:t>Portfolios required at the time of assessment (if any) for</w:t>
            </w:r>
          </w:p>
          <w:p w14:paraId="74FB7A9D" w14:textId="77777777" w:rsidR="00C771B5" w:rsidRPr="00D2287B" w:rsidRDefault="00C771B5" w:rsidP="00C771B5">
            <w:pPr>
              <w:keepNext/>
              <w:ind w:left="720"/>
            </w:pPr>
            <w:r w:rsidRPr="00D2287B">
              <w:rPr>
                <w:u w:val="single"/>
              </w:rPr>
              <w:t xml:space="preserve">Performance criteria 1 </w:t>
            </w:r>
            <w:r w:rsidRPr="00D2287B">
              <w:rPr>
                <w:szCs w:val="20"/>
                <w:u w:val="single"/>
              </w:rPr>
              <w:t>for the evaluation of portfolio:</w:t>
            </w:r>
            <w:r w:rsidRPr="00D2287B">
              <w:rPr>
                <w:szCs w:val="20"/>
              </w:rPr>
              <w:t xml:space="preserve"> Diary log of practical work for the garment stitched by Over lock stitching machine.</w:t>
            </w:r>
          </w:p>
          <w:p w14:paraId="6E9BBFAF" w14:textId="77777777" w:rsidR="00C771B5" w:rsidRPr="00D2287B" w:rsidRDefault="00C771B5" w:rsidP="00C771B5">
            <w:pPr>
              <w:keepNext/>
              <w:ind w:left="720"/>
            </w:pPr>
            <w:r w:rsidRPr="00D2287B">
              <w:rPr>
                <w:u w:val="single"/>
              </w:rPr>
              <w:t>Performance criteria</w:t>
            </w:r>
            <w:r w:rsidR="00BA1342" w:rsidRPr="00D2287B">
              <w:rPr>
                <w:u w:val="single"/>
              </w:rPr>
              <w:t xml:space="preserve"> 2</w:t>
            </w:r>
            <w:r w:rsidRPr="00D2287B">
              <w:rPr>
                <w:u w:val="single"/>
              </w:rPr>
              <w:t xml:space="preserve"> </w:t>
            </w:r>
            <w:r w:rsidRPr="00D2287B">
              <w:rPr>
                <w:szCs w:val="20"/>
                <w:u w:val="single"/>
              </w:rPr>
              <w:t>for the evaluation of portfolio:</w:t>
            </w:r>
            <w:r w:rsidRPr="00D2287B">
              <w:rPr>
                <w:szCs w:val="20"/>
              </w:rPr>
              <w:t xml:space="preserve"> Diary log of practical work for the garment stitched by Single needle lock stitching machine.</w:t>
            </w:r>
          </w:p>
          <w:p w14:paraId="68159714" w14:textId="77777777" w:rsidR="00C771B5" w:rsidRPr="00D2287B" w:rsidRDefault="00C771B5" w:rsidP="00C771B5">
            <w:pPr>
              <w:keepNext/>
              <w:ind w:left="720"/>
            </w:pPr>
            <w:r w:rsidRPr="00D2287B">
              <w:rPr>
                <w:u w:val="single"/>
              </w:rPr>
              <w:t>Performance criteria</w:t>
            </w:r>
            <w:r w:rsidR="00BA1342" w:rsidRPr="00D2287B">
              <w:rPr>
                <w:u w:val="single"/>
              </w:rPr>
              <w:t xml:space="preserve"> 3</w:t>
            </w:r>
            <w:r w:rsidRPr="00D2287B">
              <w:rPr>
                <w:szCs w:val="20"/>
                <w:u w:val="single"/>
              </w:rPr>
              <w:t xml:space="preserve"> for the evaluation of portfolio</w:t>
            </w:r>
            <w:r w:rsidRPr="00D2287B">
              <w:rPr>
                <w:szCs w:val="20"/>
              </w:rPr>
              <w:t>: Diary log of practical work for the garment stitched by Single needle lock stitching machine.</w:t>
            </w:r>
          </w:p>
          <w:p w14:paraId="1F51D9DF" w14:textId="77777777" w:rsidR="00C771B5" w:rsidRPr="00D2287B" w:rsidRDefault="00C771B5" w:rsidP="00C771B5">
            <w:pPr>
              <w:keepNext/>
              <w:rPr>
                <w:szCs w:val="20"/>
              </w:rPr>
            </w:pPr>
            <w:r w:rsidRPr="00D2287B">
              <w:t xml:space="preserve">             </w:t>
            </w:r>
            <w:r w:rsidRPr="00D2287B">
              <w:rPr>
                <w:u w:val="single"/>
              </w:rPr>
              <w:t>Performance criteria</w:t>
            </w:r>
            <w:r w:rsidR="00BA1342" w:rsidRPr="00D2287B">
              <w:rPr>
                <w:u w:val="single"/>
              </w:rPr>
              <w:t xml:space="preserve"> 4</w:t>
            </w:r>
            <w:r w:rsidRPr="00D2287B">
              <w:rPr>
                <w:szCs w:val="20"/>
                <w:u w:val="single"/>
              </w:rPr>
              <w:t xml:space="preserve"> for the evaluation of portfolio:</w:t>
            </w:r>
            <w:r w:rsidRPr="00D2287B">
              <w:rPr>
                <w:szCs w:val="20"/>
              </w:rPr>
              <w:t xml:space="preserve"> Diary log of practical</w:t>
            </w:r>
          </w:p>
          <w:p w14:paraId="2220004D" w14:textId="77777777" w:rsidR="00650BC9" w:rsidRPr="00D2287B" w:rsidRDefault="00C771B5" w:rsidP="00C771B5">
            <w:pPr>
              <w:keepNext/>
              <w:rPr>
                <w:b/>
              </w:rPr>
            </w:pPr>
            <w:r w:rsidRPr="00D2287B">
              <w:rPr>
                <w:szCs w:val="20"/>
              </w:rPr>
              <w:t xml:space="preserve">             work for the </w:t>
            </w:r>
            <w:r w:rsidR="00BA1342" w:rsidRPr="00D2287B">
              <w:rPr>
                <w:szCs w:val="20"/>
              </w:rPr>
              <w:t>garment stitched by Flat lock stitching machine</w:t>
            </w:r>
          </w:p>
          <w:p w14:paraId="40B85DF8" w14:textId="77777777" w:rsidR="00BA1342" w:rsidRPr="00D2287B" w:rsidRDefault="00BA1342" w:rsidP="00BA1342">
            <w:pPr>
              <w:keepNext/>
              <w:rPr>
                <w:szCs w:val="20"/>
              </w:rPr>
            </w:pPr>
            <w:r w:rsidRPr="00D2287B">
              <w:t xml:space="preserve">             </w:t>
            </w:r>
            <w:r w:rsidRPr="00D2287B">
              <w:rPr>
                <w:u w:val="single"/>
              </w:rPr>
              <w:t>Performance criteria 5</w:t>
            </w:r>
            <w:r w:rsidRPr="00D2287B">
              <w:rPr>
                <w:szCs w:val="20"/>
                <w:u w:val="single"/>
              </w:rPr>
              <w:t xml:space="preserve"> for the evaluation of portfolio:</w:t>
            </w:r>
            <w:r w:rsidRPr="00D2287B">
              <w:rPr>
                <w:szCs w:val="20"/>
              </w:rPr>
              <w:t xml:space="preserve"> Diary log of practical</w:t>
            </w:r>
          </w:p>
          <w:p w14:paraId="7BF9BE52" w14:textId="77777777" w:rsidR="007C2200" w:rsidRPr="00D2287B" w:rsidRDefault="00BA1342" w:rsidP="007306EF">
            <w:pPr>
              <w:keepNext/>
              <w:rPr>
                <w:b/>
              </w:rPr>
            </w:pPr>
            <w:r w:rsidRPr="00D2287B">
              <w:rPr>
                <w:szCs w:val="20"/>
              </w:rPr>
              <w:t xml:space="preserve">             work for the finished garment.</w:t>
            </w:r>
          </w:p>
        </w:tc>
      </w:tr>
    </w:tbl>
    <w:p w14:paraId="2AF13EEC" w14:textId="77777777" w:rsidR="005D1708" w:rsidRPr="00D2287B" w:rsidRDefault="005D1708" w:rsidP="007306EF">
      <w:pPr>
        <w:keepNext/>
        <w:jc w:val="right"/>
      </w:pPr>
    </w:p>
    <w:p w14:paraId="0407BC9A" w14:textId="77777777" w:rsidR="00A701DE" w:rsidRPr="00D2287B" w:rsidRDefault="00A701DE" w:rsidP="00A701DE">
      <w:pPr>
        <w:jc w:val="right"/>
        <w:rPr>
          <w:i/>
        </w:rPr>
      </w:pPr>
      <w:proofErr w:type="gramStart"/>
      <w:r w:rsidRPr="00D2287B">
        <w:rPr>
          <w:i/>
        </w:rPr>
        <w:t>Continued on</w:t>
      </w:r>
      <w:proofErr w:type="gramEnd"/>
      <w:r w:rsidRPr="00D2287B">
        <w:rPr>
          <w:i/>
        </w:rPr>
        <w:t xml:space="preserve"> </w:t>
      </w:r>
      <w:r w:rsidR="002050FA" w:rsidRPr="00D2287B">
        <w:rPr>
          <w:i/>
        </w:rPr>
        <w:t xml:space="preserve">following </w:t>
      </w:r>
      <w:r w:rsidRPr="00D2287B">
        <w:rPr>
          <w:i/>
        </w:rPr>
        <w:t>page</w:t>
      </w:r>
    </w:p>
    <w:p w14:paraId="37DB23C2" w14:textId="77777777" w:rsidR="00A701DE" w:rsidRPr="00D2287B" w:rsidRDefault="00A701DE">
      <w:pPr>
        <w:spacing w:before="0" w:after="160" w:line="259" w:lineRule="auto"/>
      </w:pPr>
      <w:r w:rsidRPr="00D2287B">
        <w:br w:type="page"/>
      </w:r>
      <w:r w:rsidR="002E5592" w:rsidRPr="00D2287B">
        <w:rPr>
          <w:b/>
        </w:rPr>
        <w:lastRenderedPageBreak/>
        <w:t>Assessors Judgment Guide</w:t>
      </w:r>
      <w:r w:rsidR="002E5592" w:rsidRPr="00D2287B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D2287B" w14:paraId="4779E442" w14:textId="77777777" w:rsidTr="000B760F">
        <w:trPr>
          <w:trHeight w:val="802"/>
        </w:trPr>
        <w:tc>
          <w:tcPr>
            <w:tcW w:w="1699" w:type="dxa"/>
            <w:vAlign w:val="center"/>
          </w:tcPr>
          <w:p w14:paraId="6CF78BB6" w14:textId="77777777" w:rsidR="00B95B90" w:rsidRPr="00D2287B" w:rsidRDefault="00B95B90" w:rsidP="000B760F">
            <w:r w:rsidRPr="00D2287B"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6FB7B4D5" w14:textId="77777777" w:rsidR="00B95B90" w:rsidRPr="00D2287B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D2287B">
              <w:t xml:space="preserve">Name: </w:t>
            </w:r>
            <w:r w:rsidR="005A411B" w:rsidRPr="00D2287B">
              <w:tab/>
            </w:r>
            <w:r w:rsidRPr="00D2287B">
              <w:t xml:space="preserve">Registration/Roll Number: </w:t>
            </w:r>
            <w:r w:rsidR="005A411B" w:rsidRPr="00D2287B">
              <w:tab/>
            </w:r>
          </w:p>
          <w:p w14:paraId="75A148FC" w14:textId="77777777" w:rsidR="00B95B90" w:rsidRPr="00D2287B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D2287B">
              <w:t>Candidate Signature:</w:t>
            </w:r>
            <w:r w:rsidRPr="00D2287B">
              <w:tab/>
            </w:r>
            <w:r w:rsidRPr="00D2287B">
              <w:tab/>
            </w:r>
          </w:p>
        </w:tc>
      </w:tr>
      <w:tr w:rsidR="00B95B90" w:rsidRPr="00D2287B" w14:paraId="4D8AEA7B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A36836E" w14:textId="77777777" w:rsidR="00B95B90" w:rsidRPr="00D2287B" w:rsidRDefault="00B95B90" w:rsidP="000B760F">
            <w:r w:rsidRPr="00D2287B"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85CE96F" w14:textId="77777777" w:rsidR="00B95B90" w:rsidRPr="00D2287B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D2287B">
              <w:t>COMPETENT</w:t>
            </w:r>
            <w:r w:rsidR="00D61822" w:rsidRPr="00D2287B">
              <w:rPr>
                <w:sz w:val="28"/>
              </w:rPr>
              <w:sym w:font="Wingdings" w:char="F06F"/>
            </w:r>
            <w:r w:rsidR="00DB0616" w:rsidRPr="00D2287B">
              <w:tab/>
            </w:r>
            <w:r w:rsidRPr="00D2287B">
              <w:t>NOT YET COMPETENT</w:t>
            </w:r>
            <w:r w:rsidR="00D61822" w:rsidRPr="00D2287B">
              <w:rPr>
                <w:sz w:val="28"/>
              </w:rPr>
              <w:sym w:font="Wingdings" w:char="F06F"/>
            </w:r>
          </w:p>
          <w:p w14:paraId="6F73EBF6" w14:textId="77777777" w:rsidR="00B95B90" w:rsidRPr="00D2287B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D2287B">
              <w:t>Name of the Assessor</w:t>
            </w:r>
            <w:r w:rsidR="00FF3B8A" w:rsidRPr="00D2287B">
              <w:t>:</w:t>
            </w:r>
            <w:r w:rsidR="00FF3B8A" w:rsidRPr="00D2287B">
              <w:tab/>
            </w:r>
            <w:r w:rsidRPr="00D2287B">
              <w:t>Assessor’s code:</w:t>
            </w:r>
            <w:r w:rsidR="00FF3B8A" w:rsidRPr="00D2287B">
              <w:tab/>
            </w:r>
          </w:p>
          <w:p w14:paraId="4D3035C0" w14:textId="77777777" w:rsidR="00B95B90" w:rsidRPr="00D2287B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D2287B">
              <w:t xml:space="preserve">Signature of the </w:t>
            </w:r>
            <w:r w:rsidR="00FF3B8A" w:rsidRPr="00D2287B">
              <w:br/>
            </w:r>
            <w:r w:rsidRPr="00D2287B">
              <w:t>Assessor:</w:t>
            </w:r>
            <w:r w:rsidR="00FF3B8A" w:rsidRPr="00D2287B">
              <w:tab/>
            </w:r>
            <w:r w:rsidR="00FF3B8A" w:rsidRPr="00D2287B">
              <w:tab/>
            </w:r>
          </w:p>
        </w:tc>
      </w:tr>
      <w:tr w:rsidR="007C07E4" w:rsidRPr="00D2287B" w14:paraId="1FA5F801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65524174" w14:textId="77777777" w:rsidR="007C07E4" w:rsidRPr="00D2287B" w:rsidRDefault="007C07E4" w:rsidP="00E202BE">
            <w:pPr>
              <w:pStyle w:val="TableText"/>
            </w:pPr>
          </w:p>
        </w:tc>
      </w:tr>
      <w:tr w:rsidR="004368A8" w:rsidRPr="00D2287B" w14:paraId="406177AF" w14:textId="77777777" w:rsidTr="007C07E4">
        <w:tc>
          <w:tcPr>
            <w:tcW w:w="9468" w:type="dxa"/>
            <w:gridSpan w:val="9"/>
            <w:vAlign w:val="center"/>
          </w:tcPr>
          <w:p w14:paraId="3D27F151" w14:textId="77777777" w:rsidR="004368A8" w:rsidRPr="00D2287B" w:rsidRDefault="008641EE" w:rsidP="008641EE">
            <w:pPr>
              <w:pStyle w:val="TableText"/>
              <w:jc w:val="center"/>
              <w:rPr>
                <w:b/>
              </w:rPr>
            </w:pPr>
            <w:r w:rsidRPr="00D2287B">
              <w:rPr>
                <w:b/>
              </w:rPr>
              <w:t>Assessment Summary (to be filled by the assessor)</w:t>
            </w:r>
          </w:p>
        </w:tc>
      </w:tr>
      <w:tr w:rsidR="00634919" w:rsidRPr="00D2287B" w14:paraId="4D49C893" w14:textId="77777777" w:rsidTr="000B760F">
        <w:tc>
          <w:tcPr>
            <w:tcW w:w="3156" w:type="dxa"/>
            <w:gridSpan w:val="2"/>
            <w:vAlign w:val="center"/>
          </w:tcPr>
          <w:p w14:paraId="76394472" w14:textId="77777777" w:rsidR="00634919" w:rsidRPr="00D2287B" w:rsidRDefault="00634919" w:rsidP="00634919">
            <w:pPr>
              <w:jc w:val="center"/>
              <w:rPr>
                <w:b/>
              </w:rPr>
            </w:pPr>
            <w:r w:rsidRPr="00D2287B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0E03BB62" w14:textId="77777777" w:rsidR="00634919" w:rsidRPr="00D2287B" w:rsidRDefault="00634919" w:rsidP="00634919">
            <w:pPr>
              <w:jc w:val="center"/>
              <w:rPr>
                <w:b/>
              </w:rPr>
            </w:pPr>
            <w:r w:rsidRPr="00D2287B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40385CB8" w14:textId="77777777" w:rsidR="00634919" w:rsidRPr="00D2287B" w:rsidRDefault="00634919" w:rsidP="00634919">
            <w:pPr>
              <w:jc w:val="center"/>
              <w:rPr>
                <w:b/>
              </w:rPr>
            </w:pPr>
            <w:r w:rsidRPr="00D2287B">
              <w:rPr>
                <w:b/>
              </w:rPr>
              <w:t>Result</w:t>
            </w:r>
          </w:p>
        </w:tc>
      </w:tr>
      <w:tr w:rsidR="008407CD" w:rsidRPr="00D2287B" w14:paraId="62E39631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22A07F0E" w14:textId="77777777" w:rsidR="008407CD" w:rsidRPr="00D2287B" w:rsidRDefault="008407CD" w:rsidP="008407CD">
            <w:r w:rsidRPr="00D2287B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236F2CA" w14:textId="77777777" w:rsidR="008407CD" w:rsidRPr="00D2287B" w:rsidRDefault="008407CD" w:rsidP="008407CD">
            <w:r w:rsidRPr="00D2287B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10CD36D" w14:textId="77777777" w:rsidR="008407CD" w:rsidRPr="00D2287B" w:rsidRDefault="008407CD" w:rsidP="008407CD">
            <w:r w:rsidRPr="00D2287B">
              <w:t>Oral</w:t>
            </w:r>
          </w:p>
        </w:tc>
        <w:tc>
          <w:tcPr>
            <w:tcW w:w="631" w:type="dxa"/>
            <w:textDirection w:val="btLr"/>
          </w:tcPr>
          <w:p w14:paraId="3417BE3D" w14:textId="77777777" w:rsidR="008407CD" w:rsidRPr="00D2287B" w:rsidRDefault="008407CD" w:rsidP="008407CD">
            <w:r w:rsidRPr="00D2287B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DE9F923" w14:textId="77777777" w:rsidR="008407CD" w:rsidRPr="00D2287B" w:rsidRDefault="008407CD" w:rsidP="008407CD">
            <w:r w:rsidRPr="00D2287B">
              <w:t>Portfolio</w:t>
            </w:r>
          </w:p>
        </w:tc>
        <w:tc>
          <w:tcPr>
            <w:tcW w:w="632" w:type="dxa"/>
            <w:textDirection w:val="btLr"/>
          </w:tcPr>
          <w:p w14:paraId="6407786C" w14:textId="77777777" w:rsidR="008407CD" w:rsidRPr="00D2287B" w:rsidRDefault="008407CD" w:rsidP="008407CD">
            <w:r w:rsidRPr="00D2287B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0DA3B6BB" w14:textId="77777777" w:rsidR="008407CD" w:rsidRPr="00D2287B" w:rsidRDefault="008407CD" w:rsidP="008407CD">
            <w:r w:rsidRPr="00D2287B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CA5E233" w14:textId="77777777" w:rsidR="008407CD" w:rsidRPr="00D2287B" w:rsidRDefault="008407CD" w:rsidP="008407CD">
            <w:r w:rsidRPr="00D2287B">
              <w:t>Not Yet Competent</w:t>
            </w:r>
          </w:p>
        </w:tc>
      </w:tr>
      <w:tr w:rsidR="00296B01" w:rsidRPr="00D2287B" w14:paraId="4A5B60F0" w14:textId="77777777" w:rsidTr="00755333">
        <w:tc>
          <w:tcPr>
            <w:tcW w:w="3156" w:type="dxa"/>
            <w:gridSpan w:val="2"/>
            <w:vAlign w:val="center"/>
          </w:tcPr>
          <w:p w14:paraId="5005C392" w14:textId="77777777" w:rsidR="00296B01" w:rsidRPr="00D2287B" w:rsidRDefault="00296B01" w:rsidP="00296B01">
            <w:r w:rsidRPr="00D2287B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82C95DA" w14:textId="77777777" w:rsidR="00296B01" w:rsidRPr="00D2287B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17D8F8F" w14:textId="77777777" w:rsidR="00296B01" w:rsidRPr="00D2287B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8F91FBD" w14:textId="77777777" w:rsidR="00296B01" w:rsidRPr="00D2287B" w:rsidRDefault="00296B01" w:rsidP="00296B01">
            <w:pPr>
              <w:jc w:val="center"/>
            </w:pPr>
            <w:r w:rsidRPr="00D2287B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4377BE" w14:textId="77777777" w:rsidR="00296B01" w:rsidRPr="00D2287B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5584F2" w14:textId="77777777" w:rsidR="00296B01" w:rsidRPr="00D2287B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6EDA1858" w14:textId="77777777" w:rsidR="00296B01" w:rsidRPr="00D2287B" w:rsidRDefault="00296B01" w:rsidP="00296B01"/>
        </w:tc>
        <w:tc>
          <w:tcPr>
            <w:tcW w:w="1578" w:type="dxa"/>
            <w:textDirection w:val="btLr"/>
            <w:vAlign w:val="center"/>
          </w:tcPr>
          <w:p w14:paraId="3FE4DF68" w14:textId="77777777" w:rsidR="00296B01" w:rsidRPr="00D2287B" w:rsidRDefault="00296B01" w:rsidP="00296B01"/>
        </w:tc>
      </w:tr>
      <w:tr w:rsidR="00296B01" w:rsidRPr="00D2287B" w14:paraId="0548341F" w14:textId="77777777" w:rsidTr="00296B01">
        <w:tc>
          <w:tcPr>
            <w:tcW w:w="3156" w:type="dxa"/>
            <w:gridSpan w:val="2"/>
            <w:vAlign w:val="center"/>
          </w:tcPr>
          <w:p w14:paraId="2EA2ADF5" w14:textId="77777777" w:rsidR="00296B01" w:rsidRPr="00D2287B" w:rsidRDefault="00296B01" w:rsidP="00296B01">
            <w:r w:rsidRPr="00D2287B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1F85085" w14:textId="77777777" w:rsidR="00296B01" w:rsidRPr="00D2287B" w:rsidRDefault="00296B01" w:rsidP="00296B01">
            <w:pPr>
              <w:jc w:val="center"/>
            </w:pPr>
            <w:r w:rsidRPr="00D2287B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E35C0DB" w14:textId="77777777" w:rsidR="00296B01" w:rsidRPr="00D2287B" w:rsidRDefault="00296B01" w:rsidP="00296B01">
            <w:pPr>
              <w:jc w:val="center"/>
            </w:pPr>
            <w:r w:rsidRPr="00D2287B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34506D" w14:textId="77777777" w:rsidR="00296B01" w:rsidRPr="00D2287B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4FE2848" w14:textId="77777777" w:rsidR="00296B01" w:rsidRPr="00D2287B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5C4553" w14:textId="77777777" w:rsidR="00296B01" w:rsidRPr="00D2287B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3FDC3B99" w14:textId="77777777" w:rsidR="00296B01" w:rsidRPr="00D2287B" w:rsidRDefault="00296B01" w:rsidP="00296B01"/>
        </w:tc>
        <w:tc>
          <w:tcPr>
            <w:tcW w:w="1578" w:type="dxa"/>
            <w:textDirection w:val="btLr"/>
            <w:vAlign w:val="center"/>
          </w:tcPr>
          <w:p w14:paraId="7EE72A21" w14:textId="77777777" w:rsidR="00296B01" w:rsidRPr="00D2287B" w:rsidRDefault="00296B01" w:rsidP="00296B01"/>
        </w:tc>
      </w:tr>
      <w:tr w:rsidR="00296B01" w:rsidRPr="00D2287B" w14:paraId="5CE07FDC" w14:textId="77777777" w:rsidTr="00296B01">
        <w:tc>
          <w:tcPr>
            <w:tcW w:w="3156" w:type="dxa"/>
            <w:gridSpan w:val="2"/>
            <w:vAlign w:val="center"/>
          </w:tcPr>
          <w:p w14:paraId="3E042DC1" w14:textId="77777777" w:rsidR="00296B01" w:rsidRPr="00D2287B" w:rsidRDefault="00296B01" w:rsidP="00296B01">
            <w:r w:rsidRPr="00D2287B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415C0A33" w14:textId="77777777" w:rsidR="00296B01" w:rsidRPr="00D2287B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3000C24" w14:textId="77777777" w:rsidR="00296B01" w:rsidRPr="00D2287B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3DE6ABD" w14:textId="77777777" w:rsidR="00296B01" w:rsidRPr="00D2287B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76B1AE33" w14:textId="77777777" w:rsidR="00296B01" w:rsidRPr="00D2287B" w:rsidRDefault="00296B01" w:rsidP="00296B01">
            <w:pPr>
              <w:jc w:val="center"/>
            </w:pPr>
            <w:r w:rsidRPr="00D2287B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974CDB2" w14:textId="77777777" w:rsidR="00296B01" w:rsidRPr="00D2287B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3103E02F" w14:textId="77777777" w:rsidR="00296B01" w:rsidRPr="00D2287B" w:rsidRDefault="00296B01" w:rsidP="00296B01"/>
        </w:tc>
        <w:tc>
          <w:tcPr>
            <w:tcW w:w="1578" w:type="dxa"/>
            <w:textDirection w:val="btLr"/>
            <w:vAlign w:val="center"/>
          </w:tcPr>
          <w:p w14:paraId="7CBC3F97" w14:textId="77777777" w:rsidR="00296B01" w:rsidRPr="00D2287B" w:rsidRDefault="00296B01" w:rsidP="00296B01"/>
        </w:tc>
      </w:tr>
    </w:tbl>
    <w:p w14:paraId="2B960C71" w14:textId="77777777" w:rsidR="00F47217" w:rsidRPr="00D2287B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D2287B" w14:paraId="4FAD666E" w14:textId="77777777" w:rsidTr="000B760F">
        <w:trPr>
          <w:trHeight w:val="300"/>
        </w:trPr>
        <w:tc>
          <w:tcPr>
            <w:tcW w:w="9464" w:type="dxa"/>
            <w:gridSpan w:val="7"/>
          </w:tcPr>
          <w:p w14:paraId="366805A5" w14:textId="77777777" w:rsidR="00B15FAB" w:rsidRPr="00D2287B" w:rsidRDefault="00B15FAB" w:rsidP="00066624">
            <w:pPr>
              <w:keepNext/>
            </w:pPr>
            <w:r w:rsidRPr="00D2287B">
              <w:t>Each Assessment Task (with performance criteria)</w:t>
            </w:r>
          </w:p>
        </w:tc>
      </w:tr>
      <w:tr w:rsidR="00B15FAB" w:rsidRPr="00D2287B" w14:paraId="3F42903F" w14:textId="77777777" w:rsidTr="000B760F">
        <w:trPr>
          <w:trHeight w:val="300"/>
        </w:trPr>
        <w:tc>
          <w:tcPr>
            <w:tcW w:w="4248" w:type="dxa"/>
            <w:gridSpan w:val="3"/>
          </w:tcPr>
          <w:p w14:paraId="4A3F5B7C" w14:textId="77777777" w:rsidR="00B15FAB" w:rsidRPr="00D2287B" w:rsidRDefault="00336220" w:rsidP="00066624">
            <w:pPr>
              <w:keepNext/>
              <w:rPr>
                <w:bCs/>
              </w:rPr>
            </w:pPr>
            <w:r w:rsidRPr="00D2287B">
              <w:rPr>
                <w:bCs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7BA56F7F" w14:textId="77777777" w:rsidR="00336220" w:rsidRPr="00D2287B" w:rsidRDefault="00B15FAB" w:rsidP="00336220">
            <w:pPr>
              <w:keepNext/>
            </w:pPr>
            <w:r w:rsidRPr="00D2287B">
              <w:t>Description of assessment task 1</w:t>
            </w:r>
            <w:r w:rsidR="00336220" w:rsidRPr="00D2287B">
              <w:t>:</w:t>
            </w:r>
            <w:r w:rsidR="00336220" w:rsidRPr="00D2287B">
              <w:rPr>
                <w:b/>
              </w:rPr>
              <w:t xml:space="preserve"> </w:t>
            </w:r>
          </w:p>
          <w:p w14:paraId="14B357F8" w14:textId="77777777" w:rsidR="00B15FAB" w:rsidRPr="00D2287B" w:rsidRDefault="00336220" w:rsidP="004F7A42">
            <w:r w:rsidRPr="00D2287B">
              <w:t>Perform Over lock operation</w:t>
            </w:r>
          </w:p>
        </w:tc>
      </w:tr>
      <w:tr w:rsidR="00B15FAB" w:rsidRPr="00D2287B" w14:paraId="102DE380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7A4A1D7" w14:textId="77777777" w:rsidR="00B15FAB" w:rsidRPr="00D2287B" w:rsidRDefault="00B15FAB" w:rsidP="00066624">
            <w:pPr>
              <w:keepNext/>
            </w:pPr>
            <w:r w:rsidRPr="00D2287B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E1B6F6" w14:textId="77777777" w:rsidR="00B15FAB" w:rsidRPr="00D2287B" w:rsidRDefault="00B15FAB" w:rsidP="00066624">
            <w:pPr>
              <w:keepNext/>
            </w:pPr>
            <w:r w:rsidRPr="00D2287B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34A69A" w14:textId="77777777" w:rsidR="00B15FAB" w:rsidRPr="00D2287B" w:rsidRDefault="00B15FAB" w:rsidP="00066624">
            <w:pPr>
              <w:keepNext/>
            </w:pPr>
            <w:r w:rsidRPr="00D2287B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E8345F" w14:textId="77777777" w:rsidR="00B15FAB" w:rsidRPr="00D2287B" w:rsidRDefault="00B15FAB" w:rsidP="00066624">
            <w:pPr>
              <w:keepNext/>
            </w:pPr>
            <w:r w:rsidRPr="00D2287B">
              <w:t>Remarks</w:t>
            </w:r>
          </w:p>
        </w:tc>
      </w:tr>
      <w:tr w:rsidR="00756173" w:rsidRPr="00D2287B" w14:paraId="40C2ABED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B7D67D0" w14:textId="77777777" w:rsidR="00756173" w:rsidRPr="00D2287B" w:rsidRDefault="00756173" w:rsidP="00D12889">
            <w:pPr>
              <w:keepNext/>
            </w:pPr>
            <w:r w:rsidRPr="00D2287B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50466E3" w14:textId="77777777" w:rsidR="00756173" w:rsidRPr="00333A72" w:rsidRDefault="00756173" w:rsidP="00336220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Serge Fly Panel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4EBE184" w14:textId="77777777"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83750A1" w14:textId="77777777"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D1D1BDC" w14:textId="77777777" w:rsidR="00756173" w:rsidRPr="00D2287B" w:rsidRDefault="00756173" w:rsidP="00D12889">
            <w:pPr>
              <w:keepNext/>
            </w:pPr>
          </w:p>
        </w:tc>
      </w:tr>
      <w:tr w:rsidR="00756173" w:rsidRPr="00D2287B" w14:paraId="2DD60261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74A773F" w14:textId="77777777" w:rsidR="00756173" w:rsidRPr="00D2287B" w:rsidRDefault="00756173" w:rsidP="00D12889">
            <w:pPr>
              <w:keepNext/>
            </w:pPr>
            <w:r w:rsidRPr="00D2287B">
              <w:t>2</w:t>
            </w:r>
          </w:p>
        </w:tc>
        <w:tc>
          <w:tcPr>
            <w:tcW w:w="4937" w:type="dxa"/>
            <w:gridSpan w:val="3"/>
          </w:tcPr>
          <w:p w14:paraId="4ECD5EB0" w14:textId="77777777" w:rsidR="00756173" w:rsidRPr="00333A72" w:rsidRDefault="00756173" w:rsidP="00336220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Serge Button Tack</w:t>
            </w:r>
          </w:p>
        </w:tc>
        <w:tc>
          <w:tcPr>
            <w:tcW w:w="632" w:type="dxa"/>
            <w:vAlign w:val="center"/>
          </w:tcPr>
          <w:p w14:paraId="37B6659F" w14:textId="77777777"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655CE0" w14:textId="77777777"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AA8EE98" w14:textId="77777777" w:rsidR="00756173" w:rsidRPr="00D2287B" w:rsidRDefault="00756173" w:rsidP="00D12889">
            <w:pPr>
              <w:keepNext/>
            </w:pPr>
          </w:p>
        </w:tc>
      </w:tr>
      <w:tr w:rsidR="00756173" w:rsidRPr="00D2287B" w14:paraId="54E34E14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6260FD2" w14:textId="77777777" w:rsidR="00756173" w:rsidRPr="00D2287B" w:rsidRDefault="00756173" w:rsidP="00D12889">
            <w:pPr>
              <w:keepNext/>
            </w:pPr>
            <w:r w:rsidRPr="00D2287B">
              <w:t>3</w:t>
            </w:r>
          </w:p>
        </w:tc>
        <w:tc>
          <w:tcPr>
            <w:tcW w:w="4937" w:type="dxa"/>
            <w:gridSpan w:val="3"/>
          </w:tcPr>
          <w:p w14:paraId="7D3990D3" w14:textId="77777777" w:rsidR="00756173" w:rsidRPr="00333A72" w:rsidRDefault="00756173" w:rsidP="00336220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Serge Pocket Facing</w:t>
            </w:r>
          </w:p>
        </w:tc>
        <w:tc>
          <w:tcPr>
            <w:tcW w:w="632" w:type="dxa"/>
            <w:vAlign w:val="center"/>
          </w:tcPr>
          <w:p w14:paraId="2475EEEE" w14:textId="77777777"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B5BF91A" w14:textId="77777777"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2702FB6" w14:textId="77777777" w:rsidR="00756173" w:rsidRPr="00D2287B" w:rsidRDefault="00756173" w:rsidP="00D12889">
            <w:pPr>
              <w:keepNext/>
            </w:pPr>
          </w:p>
        </w:tc>
      </w:tr>
      <w:tr w:rsidR="00756173" w:rsidRPr="00D2287B" w14:paraId="06B776E3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F3743F0" w14:textId="77777777" w:rsidR="00756173" w:rsidRPr="00D2287B" w:rsidRDefault="00756173" w:rsidP="00066624">
            <w:pPr>
              <w:keepNext/>
            </w:pPr>
            <w:r w:rsidRPr="00D2287B">
              <w:t>4</w:t>
            </w:r>
          </w:p>
        </w:tc>
        <w:tc>
          <w:tcPr>
            <w:tcW w:w="4937" w:type="dxa"/>
            <w:gridSpan w:val="3"/>
          </w:tcPr>
          <w:p w14:paraId="76360C86" w14:textId="77777777" w:rsidR="00756173" w:rsidRPr="00333A72" w:rsidRDefault="00756173" w:rsidP="00336220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Serge Right Front Panel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8B75AE" w14:textId="77777777"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2E5793" w14:textId="77777777"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BE26132" w14:textId="77777777" w:rsidR="00756173" w:rsidRPr="00D2287B" w:rsidRDefault="00756173" w:rsidP="00066624">
            <w:pPr>
              <w:keepNext/>
            </w:pPr>
          </w:p>
        </w:tc>
      </w:tr>
      <w:tr w:rsidR="00756173" w:rsidRPr="00D2287B" w14:paraId="6BC0A740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7588D06" w14:textId="77777777" w:rsidR="00756173" w:rsidRPr="00D2287B" w:rsidRDefault="00756173" w:rsidP="00066624">
            <w:pPr>
              <w:keepNext/>
            </w:pPr>
            <w:r w:rsidRPr="00D2287B">
              <w:t>5</w:t>
            </w:r>
          </w:p>
        </w:tc>
        <w:tc>
          <w:tcPr>
            <w:tcW w:w="4937" w:type="dxa"/>
            <w:gridSpan w:val="3"/>
          </w:tcPr>
          <w:p w14:paraId="2B26FF9D" w14:textId="77777777" w:rsidR="00756173" w:rsidRPr="00333A72" w:rsidRDefault="00756173" w:rsidP="00336220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Over</w:t>
            </w:r>
            <w:r w:rsidR="00336220" w:rsidRPr="00333A72">
              <w:rPr>
                <w:color w:val="000000"/>
                <w:szCs w:val="22"/>
              </w:rPr>
              <w:t xml:space="preserve"> </w:t>
            </w:r>
            <w:r w:rsidRPr="00333A72">
              <w:rPr>
                <w:color w:val="000000"/>
                <w:szCs w:val="22"/>
              </w:rPr>
              <w:t>lock Back Yoke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28FB1C" w14:textId="77777777"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36292D" w14:textId="77777777"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DD6928B" w14:textId="77777777" w:rsidR="00756173" w:rsidRPr="00D2287B" w:rsidRDefault="00756173" w:rsidP="00066624">
            <w:pPr>
              <w:keepNext/>
            </w:pPr>
          </w:p>
        </w:tc>
      </w:tr>
      <w:tr w:rsidR="00756173" w:rsidRPr="00D2287B" w14:paraId="02DF742B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8DD2A66" w14:textId="77777777" w:rsidR="00756173" w:rsidRPr="00D2287B" w:rsidRDefault="00756173" w:rsidP="00066624">
            <w:pPr>
              <w:keepNext/>
            </w:pPr>
            <w:r w:rsidRPr="00D2287B">
              <w:t>6</w:t>
            </w:r>
          </w:p>
        </w:tc>
        <w:tc>
          <w:tcPr>
            <w:tcW w:w="4937" w:type="dxa"/>
            <w:gridSpan w:val="3"/>
          </w:tcPr>
          <w:p w14:paraId="37B0777A" w14:textId="77777777" w:rsidR="00756173" w:rsidRPr="00333A72" w:rsidRDefault="00756173" w:rsidP="00336220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Over</w:t>
            </w:r>
            <w:r w:rsidR="00336220" w:rsidRPr="00333A72">
              <w:rPr>
                <w:color w:val="000000"/>
                <w:szCs w:val="22"/>
              </w:rPr>
              <w:t xml:space="preserve"> </w:t>
            </w:r>
            <w:r w:rsidRPr="00333A72">
              <w:rPr>
                <w:color w:val="000000"/>
                <w:szCs w:val="22"/>
              </w:rPr>
              <w:t>lock Back Rise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E456CB" w14:textId="77777777"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E26A8F" w14:textId="77777777"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21ECE5C" w14:textId="77777777" w:rsidR="00756173" w:rsidRPr="00D2287B" w:rsidRDefault="00756173" w:rsidP="00066624">
            <w:pPr>
              <w:keepNext/>
            </w:pPr>
          </w:p>
        </w:tc>
      </w:tr>
      <w:tr w:rsidR="00B15FAB" w:rsidRPr="00D2287B" w14:paraId="313ABB20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17859CE" w14:textId="77777777" w:rsidR="00B15FAB" w:rsidRPr="00D2287B" w:rsidRDefault="00B15FAB" w:rsidP="000B760F">
            <w:r w:rsidRPr="00D2287B">
              <w:t xml:space="preserve">Competent </w:t>
            </w:r>
            <w:r w:rsidR="007C6098" w:rsidRPr="00D2287B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11A18EB" w14:textId="77777777" w:rsidR="00B15FAB" w:rsidRPr="00D2287B" w:rsidRDefault="00B15FAB" w:rsidP="000B760F">
            <w:r w:rsidRPr="00D2287B">
              <w:t xml:space="preserve">Not Yet Competent </w:t>
            </w:r>
            <w:r w:rsidR="00772262" w:rsidRPr="00D2287B">
              <w:rPr>
                <w:sz w:val="24"/>
              </w:rPr>
              <w:sym w:font="Wingdings" w:char="F06F"/>
            </w:r>
          </w:p>
        </w:tc>
      </w:tr>
    </w:tbl>
    <w:p w14:paraId="3529869A" w14:textId="77777777" w:rsidR="00B15FAB" w:rsidRPr="00D2287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D2287B" w14:paraId="6A26C195" w14:textId="77777777" w:rsidTr="000B760F">
        <w:trPr>
          <w:trHeight w:val="300"/>
        </w:trPr>
        <w:tc>
          <w:tcPr>
            <w:tcW w:w="4248" w:type="dxa"/>
            <w:gridSpan w:val="3"/>
          </w:tcPr>
          <w:p w14:paraId="151DA2D5" w14:textId="77777777" w:rsidR="00756173" w:rsidRPr="00D2287B" w:rsidRDefault="00DE7C44" w:rsidP="000B760F">
            <w:pPr>
              <w:keepNext/>
            </w:pPr>
            <w:r w:rsidRPr="00D2287B"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2CFC7389" w14:textId="77777777" w:rsidR="00DE7C44" w:rsidRPr="00D2287B" w:rsidRDefault="00DE7C44" w:rsidP="000B760F">
            <w:pPr>
              <w:keepNext/>
            </w:pPr>
            <w:r w:rsidRPr="00D2287B">
              <w:t>Description of assessment task 2</w:t>
            </w:r>
          </w:p>
          <w:p w14:paraId="6BE92469" w14:textId="77777777" w:rsidR="00DE7C44" w:rsidRPr="00D2287B" w:rsidRDefault="006D5EC9" w:rsidP="00024B9A">
            <w:r w:rsidRPr="00D2287B">
              <w:t>Perform Single Needle Lock Stitch operation.</w:t>
            </w:r>
          </w:p>
        </w:tc>
      </w:tr>
      <w:tr w:rsidR="00DE7C44" w:rsidRPr="00D2287B" w14:paraId="0CE73981" w14:textId="77777777" w:rsidTr="000B735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BDD71A1" w14:textId="77777777" w:rsidR="00DE7C44" w:rsidRPr="00D2287B" w:rsidRDefault="00DE7C44" w:rsidP="000B760F">
            <w:pPr>
              <w:keepNext/>
            </w:pPr>
            <w:r w:rsidRPr="00D2287B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95D1B09" w14:textId="77777777" w:rsidR="00DE7C44" w:rsidRPr="00D2287B" w:rsidRDefault="00DE7C44" w:rsidP="000B760F">
            <w:pPr>
              <w:keepNext/>
            </w:pPr>
            <w:r w:rsidRPr="00D2287B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E2F152" w14:textId="77777777" w:rsidR="00DE7C44" w:rsidRPr="00D2287B" w:rsidRDefault="00DE7C44" w:rsidP="000B760F">
            <w:pPr>
              <w:keepNext/>
            </w:pPr>
            <w:r w:rsidRPr="00D2287B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50DAD0" w14:textId="77777777" w:rsidR="00DE7C44" w:rsidRPr="00D2287B" w:rsidRDefault="00DE7C44" w:rsidP="000B760F">
            <w:pPr>
              <w:keepNext/>
            </w:pPr>
            <w:r w:rsidRPr="00D2287B">
              <w:t>Remarks</w:t>
            </w:r>
          </w:p>
        </w:tc>
      </w:tr>
      <w:tr w:rsidR="00813E75" w:rsidRPr="00D2287B" w14:paraId="082BA68B" w14:textId="77777777" w:rsidTr="000B735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D95B879" w14:textId="77777777" w:rsidR="00813E75" w:rsidRPr="00D2287B" w:rsidRDefault="00813E75" w:rsidP="00D12889">
            <w:pPr>
              <w:keepNext/>
            </w:pPr>
            <w:r w:rsidRPr="00D2287B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13D2ACB0" w14:textId="77777777" w:rsidR="00813E75" w:rsidRPr="00333A72" w:rsidRDefault="00813E75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Run and Top stitch of Pocket Lining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378E4B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5A891F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64B34BD" w14:textId="77777777" w:rsidR="00813E75" w:rsidRPr="00D2287B" w:rsidRDefault="00813E75" w:rsidP="00D12889">
            <w:pPr>
              <w:keepNext/>
            </w:pPr>
          </w:p>
          <w:p w14:paraId="1E3325A2" w14:textId="77777777" w:rsidR="00813E75" w:rsidRPr="00D2287B" w:rsidRDefault="00813E75" w:rsidP="00D12889">
            <w:pPr>
              <w:keepNext/>
            </w:pPr>
          </w:p>
          <w:p w14:paraId="2B376BB4" w14:textId="77777777" w:rsidR="00813E75" w:rsidRPr="00D2287B" w:rsidRDefault="00813E75" w:rsidP="00D12889">
            <w:pPr>
              <w:keepNext/>
            </w:pPr>
          </w:p>
        </w:tc>
      </w:tr>
      <w:tr w:rsidR="00813E75" w:rsidRPr="00D2287B" w14:paraId="14E947EA" w14:textId="77777777" w:rsidTr="000B735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14:paraId="0DA0E749" w14:textId="77777777" w:rsidR="00813E75" w:rsidRPr="00D2287B" w:rsidRDefault="00813E75" w:rsidP="00D12889">
            <w:pPr>
              <w:keepNext/>
            </w:pPr>
            <w:r w:rsidRPr="00D2287B">
              <w:t>2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</w:tcBorders>
          </w:tcPr>
          <w:p w14:paraId="70D58540" w14:textId="77777777" w:rsidR="00813E75" w:rsidRPr="00333A72" w:rsidRDefault="00813E75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Attach Pocket Lining with Front Panel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14:paraId="4A65EF1F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14:paraId="4393504D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57C843A" w14:textId="77777777" w:rsidR="00813E75" w:rsidRPr="00D2287B" w:rsidRDefault="00813E75" w:rsidP="00D12889">
            <w:pPr>
              <w:keepNext/>
            </w:pPr>
          </w:p>
        </w:tc>
      </w:tr>
      <w:tr w:rsidR="00813E75" w:rsidRPr="00D2287B" w14:paraId="234BCBA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478A13E" w14:textId="77777777" w:rsidR="00813E75" w:rsidRPr="00D2287B" w:rsidRDefault="00813E75" w:rsidP="00D12889">
            <w:pPr>
              <w:keepNext/>
            </w:pPr>
            <w:r w:rsidRPr="00D2287B">
              <w:t>3</w:t>
            </w:r>
          </w:p>
        </w:tc>
        <w:tc>
          <w:tcPr>
            <w:tcW w:w="4937" w:type="dxa"/>
            <w:gridSpan w:val="3"/>
          </w:tcPr>
          <w:p w14:paraId="32CE9B12" w14:textId="77777777" w:rsidR="00813E75" w:rsidRPr="00333A72" w:rsidRDefault="00333A72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Perform </w:t>
            </w:r>
            <w:r w:rsidR="00813E75" w:rsidRPr="00333A72">
              <w:rPr>
                <w:color w:val="000000"/>
                <w:szCs w:val="22"/>
              </w:rPr>
              <w:t>Front Pocket Tacking</w:t>
            </w:r>
          </w:p>
        </w:tc>
        <w:tc>
          <w:tcPr>
            <w:tcW w:w="632" w:type="dxa"/>
            <w:vAlign w:val="center"/>
          </w:tcPr>
          <w:p w14:paraId="3B1FC952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D7B2914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E3B963" w14:textId="77777777" w:rsidR="00813E75" w:rsidRPr="00D2287B" w:rsidRDefault="00813E75" w:rsidP="00D12889">
            <w:pPr>
              <w:keepNext/>
            </w:pPr>
          </w:p>
        </w:tc>
      </w:tr>
      <w:tr w:rsidR="00813E75" w:rsidRPr="00D2287B" w14:paraId="43ED8C77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DCFAFF6" w14:textId="77777777" w:rsidR="00813E75" w:rsidRPr="00D2287B" w:rsidRDefault="00813E75" w:rsidP="00D12889">
            <w:pPr>
              <w:keepNext/>
            </w:pPr>
            <w:r w:rsidRPr="00D2287B">
              <w:t>4</w:t>
            </w:r>
          </w:p>
        </w:tc>
        <w:tc>
          <w:tcPr>
            <w:tcW w:w="4937" w:type="dxa"/>
            <w:gridSpan w:val="3"/>
          </w:tcPr>
          <w:p w14:paraId="139E4D5B" w14:textId="77777777" w:rsidR="00813E75" w:rsidRPr="00333A72" w:rsidRDefault="00813E75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Attach Fly with Front Panel</w:t>
            </w:r>
          </w:p>
        </w:tc>
        <w:tc>
          <w:tcPr>
            <w:tcW w:w="632" w:type="dxa"/>
            <w:vAlign w:val="center"/>
          </w:tcPr>
          <w:p w14:paraId="3B0A5F7F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7FE50E6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2723F28" w14:textId="77777777" w:rsidR="00813E75" w:rsidRPr="00D2287B" w:rsidRDefault="00813E75" w:rsidP="00D12889">
            <w:pPr>
              <w:keepNext/>
            </w:pPr>
          </w:p>
        </w:tc>
      </w:tr>
      <w:tr w:rsidR="00813E75" w:rsidRPr="00D2287B" w14:paraId="09E4A3D6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B328E25" w14:textId="77777777" w:rsidR="00813E75" w:rsidRPr="00D2287B" w:rsidRDefault="00813E75" w:rsidP="00D12889">
            <w:pPr>
              <w:keepNext/>
            </w:pPr>
            <w:r w:rsidRPr="00D2287B">
              <w:t>5</w:t>
            </w:r>
          </w:p>
        </w:tc>
        <w:tc>
          <w:tcPr>
            <w:tcW w:w="4937" w:type="dxa"/>
            <w:gridSpan w:val="3"/>
          </w:tcPr>
          <w:p w14:paraId="2D83DDE9" w14:textId="77777777" w:rsidR="00813E75" w:rsidRPr="00333A72" w:rsidRDefault="00333A72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Perform </w:t>
            </w:r>
            <w:r w:rsidR="00813E75" w:rsidRPr="00333A72">
              <w:rPr>
                <w:color w:val="000000"/>
                <w:szCs w:val="22"/>
              </w:rPr>
              <w:t>Top Stitch of Fly</w:t>
            </w:r>
          </w:p>
        </w:tc>
        <w:tc>
          <w:tcPr>
            <w:tcW w:w="632" w:type="dxa"/>
            <w:vAlign w:val="center"/>
          </w:tcPr>
          <w:p w14:paraId="36E4FD86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9DEDB45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58E9486" w14:textId="77777777" w:rsidR="00813E75" w:rsidRPr="00D2287B" w:rsidRDefault="00813E75" w:rsidP="00D12889">
            <w:pPr>
              <w:keepNext/>
            </w:pPr>
          </w:p>
        </w:tc>
      </w:tr>
      <w:tr w:rsidR="00813E75" w:rsidRPr="00D2287B" w14:paraId="736A68F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36E0357" w14:textId="77777777" w:rsidR="00813E75" w:rsidRPr="00D2287B" w:rsidRDefault="00813E75" w:rsidP="00D12889">
            <w:pPr>
              <w:keepNext/>
            </w:pPr>
            <w:r w:rsidRPr="00D2287B">
              <w:t>6</w:t>
            </w:r>
          </w:p>
        </w:tc>
        <w:tc>
          <w:tcPr>
            <w:tcW w:w="4937" w:type="dxa"/>
            <w:gridSpan w:val="3"/>
          </w:tcPr>
          <w:p w14:paraId="4E82D5BB" w14:textId="77777777" w:rsidR="00813E75" w:rsidRPr="00333A72" w:rsidRDefault="00813E75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 xml:space="preserve">Attach zipper in Front Panel </w:t>
            </w:r>
          </w:p>
        </w:tc>
        <w:tc>
          <w:tcPr>
            <w:tcW w:w="632" w:type="dxa"/>
            <w:vAlign w:val="center"/>
          </w:tcPr>
          <w:p w14:paraId="0C4E3876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FD8ABF5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649AC79" w14:textId="77777777" w:rsidR="00813E75" w:rsidRPr="00D2287B" w:rsidRDefault="00813E75" w:rsidP="00D12889">
            <w:pPr>
              <w:keepNext/>
            </w:pPr>
          </w:p>
        </w:tc>
      </w:tr>
      <w:tr w:rsidR="00813E75" w:rsidRPr="00D2287B" w14:paraId="0D7DDC97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4497863" w14:textId="77777777" w:rsidR="00813E75" w:rsidRPr="00D2287B" w:rsidRDefault="00813E75" w:rsidP="00D12889">
            <w:pPr>
              <w:keepNext/>
            </w:pPr>
            <w:r w:rsidRPr="00D2287B">
              <w:t>7</w:t>
            </w:r>
          </w:p>
        </w:tc>
        <w:tc>
          <w:tcPr>
            <w:tcW w:w="4937" w:type="dxa"/>
            <w:gridSpan w:val="3"/>
          </w:tcPr>
          <w:p w14:paraId="219C51B2" w14:textId="77777777" w:rsidR="00813E75" w:rsidRPr="00333A72" w:rsidRDefault="00333A72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Perform </w:t>
            </w:r>
            <w:r w:rsidR="00813E75" w:rsidRPr="00333A72">
              <w:rPr>
                <w:color w:val="000000"/>
                <w:szCs w:val="22"/>
              </w:rPr>
              <w:t>J-Stitch</w:t>
            </w:r>
          </w:p>
        </w:tc>
        <w:tc>
          <w:tcPr>
            <w:tcW w:w="632" w:type="dxa"/>
            <w:vAlign w:val="center"/>
          </w:tcPr>
          <w:p w14:paraId="04F6EA71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F8C9D30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076ED64" w14:textId="77777777" w:rsidR="00813E75" w:rsidRPr="00D2287B" w:rsidRDefault="00813E75" w:rsidP="00D12889">
            <w:pPr>
              <w:keepNext/>
            </w:pPr>
          </w:p>
        </w:tc>
      </w:tr>
      <w:tr w:rsidR="00813E75" w:rsidRPr="00D2287B" w14:paraId="18B20D0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084365E" w14:textId="77777777" w:rsidR="00813E75" w:rsidRPr="00D2287B" w:rsidRDefault="00813E75" w:rsidP="00D12889">
            <w:pPr>
              <w:keepNext/>
            </w:pPr>
            <w:r w:rsidRPr="00D2287B">
              <w:t>8</w:t>
            </w:r>
          </w:p>
        </w:tc>
        <w:tc>
          <w:tcPr>
            <w:tcW w:w="4937" w:type="dxa"/>
            <w:gridSpan w:val="3"/>
          </w:tcPr>
          <w:p w14:paraId="5B267FC0" w14:textId="77777777" w:rsidR="00813E75" w:rsidRPr="00333A72" w:rsidRDefault="00813E75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Joint both front Panels</w:t>
            </w:r>
          </w:p>
        </w:tc>
        <w:tc>
          <w:tcPr>
            <w:tcW w:w="632" w:type="dxa"/>
            <w:vAlign w:val="center"/>
          </w:tcPr>
          <w:p w14:paraId="6EFFCD27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66E3A4A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DBF2318" w14:textId="77777777" w:rsidR="00813E75" w:rsidRPr="00D2287B" w:rsidRDefault="00813E75" w:rsidP="00D12889">
            <w:pPr>
              <w:keepNext/>
            </w:pPr>
          </w:p>
        </w:tc>
      </w:tr>
      <w:tr w:rsidR="00813E75" w:rsidRPr="00D2287B" w14:paraId="79086969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1A9F5E6" w14:textId="77777777" w:rsidR="00813E75" w:rsidRPr="00D2287B" w:rsidRDefault="00813E75" w:rsidP="00D12889">
            <w:pPr>
              <w:keepNext/>
            </w:pPr>
            <w:r w:rsidRPr="00D2287B">
              <w:t>9</w:t>
            </w:r>
          </w:p>
        </w:tc>
        <w:tc>
          <w:tcPr>
            <w:tcW w:w="4937" w:type="dxa"/>
            <w:gridSpan w:val="3"/>
          </w:tcPr>
          <w:p w14:paraId="704B28CE" w14:textId="77777777" w:rsidR="00813E75" w:rsidRPr="00333A72" w:rsidRDefault="00333A72" w:rsidP="00333A72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Perform f</w:t>
            </w:r>
            <w:r w:rsidR="00813E75" w:rsidRPr="00333A72">
              <w:rPr>
                <w:color w:val="000000"/>
                <w:szCs w:val="22"/>
              </w:rPr>
              <w:t>ly Panel tacking with Button Tack</w:t>
            </w:r>
          </w:p>
        </w:tc>
        <w:tc>
          <w:tcPr>
            <w:tcW w:w="632" w:type="dxa"/>
            <w:vAlign w:val="center"/>
          </w:tcPr>
          <w:p w14:paraId="0E696625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C804978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08F6AFE" w14:textId="77777777" w:rsidR="00813E75" w:rsidRPr="00D2287B" w:rsidRDefault="00813E75" w:rsidP="00D12889">
            <w:pPr>
              <w:keepNext/>
            </w:pPr>
          </w:p>
        </w:tc>
      </w:tr>
      <w:tr w:rsidR="00813E75" w:rsidRPr="00D2287B" w14:paraId="5AE4D04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C0EADD" w14:textId="77777777" w:rsidR="00813E75" w:rsidRPr="00D2287B" w:rsidRDefault="00813E75" w:rsidP="00D12889">
            <w:pPr>
              <w:keepNext/>
            </w:pPr>
            <w:r w:rsidRPr="00D2287B">
              <w:t>10</w:t>
            </w:r>
          </w:p>
        </w:tc>
        <w:tc>
          <w:tcPr>
            <w:tcW w:w="4937" w:type="dxa"/>
            <w:gridSpan w:val="3"/>
          </w:tcPr>
          <w:p w14:paraId="4DFEF4BB" w14:textId="77777777" w:rsidR="00813E75" w:rsidRPr="00333A72" w:rsidRDefault="00333A72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Perform </w:t>
            </w:r>
            <w:r w:rsidR="00813E75" w:rsidRPr="00333A72">
              <w:rPr>
                <w:color w:val="000000"/>
                <w:szCs w:val="22"/>
              </w:rPr>
              <w:t>Back Yoke Attach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FF789C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C2C7E0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A7A8FA0" w14:textId="77777777" w:rsidR="00813E75" w:rsidRPr="00D2287B" w:rsidRDefault="00813E75" w:rsidP="00D12889">
            <w:pPr>
              <w:keepNext/>
            </w:pPr>
          </w:p>
        </w:tc>
      </w:tr>
      <w:tr w:rsidR="00813E75" w:rsidRPr="00D2287B" w14:paraId="3E335086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716335E" w14:textId="77777777" w:rsidR="00813E75" w:rsidRPr="00D2287B" w:rsidRDefault="00813E75" w:rsidP="00D12889">
            <w:pPr>
              <w:keepNext/>
            </w:pPr>
            <w:r w:rsidRPr="00D2287B">
              <w:t>11</w:t>
            </w:r>
          </w:p>
        </w:tc>
        <w:tc>
          <w:tcPr>
            <w:tcW w:w="4937" w:type="dxa"/>
            <w:gridSpan w:val="3"/>
          </w:tcPr>
          <w:p w14:paraId="49BD6A40" w14:textId="77777777" w:rsidR="00813E75" w:rsidRPr="00333A72" w:rsidRDefault="00813E75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Perform Back</w:t>
            </w:r>
            <w:r w:rsidR="006D5EC9" w:rsidRPr="00333A72">
              <w:rPr>
                <w:color w:val="000000"/>
                <w:szCs w:val="22"/>
              </w:rPr>
              <w:t xml:space="preserve"> </w:t>
            </w:r>
            <w:r w:rsidRPr="00333A72">
              <w:rPr>
                <w:color w:val="000000"/>
                <w:szCs w:val="22"/>
              </w:rPr>
              <w:t>rise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A1EF92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70711C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9AFF414" w14:textId="77777777" w:rsidR="00813E75" w:rsidRPr="00D2287B" w:rsidRDefault="00813E75" w:rsidP="00D12889">
            <w:pPr>
              <w:keepNext/>
            </w:pPr>
          </w:p>
        </w:tc>
      </w:tr>
      <w:tr w:rsidR="00813E75" w:rsidRPr="00D2287B" w14:paraId="064C940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1A4F36E" w14:textId="77777777" w:rsidR="00813E75" w:rsidRPr="00D2287B" w:rsidRDefault="00813E75" w:rsidP="00D12889">
            <w:pPr>
              <w:keepNext/>
            </w:pPr>
            <w:r w:rsidRPr="00D2287B">
              <w:t>12</w:t>
            </w:r>
          </w:p>
        </w:tc>
        <w:tc>
          <w:tcPr>
            <w:tcW w:w="4937" w:type="dxa"/>
            <w:gridSpan w:val="3"/>
          </w:tcPr>
          <w:p w14:paraId="401B9921" w14:textId="77777777" w:rsidR="00813E75" w:rsidRPr="00333A72" w:rsidRDefault="00813E75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Attach Back Pocket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CE5C7A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BEBE30" w14:textId="77777777"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09319AB" w14:textId="77777777" w:rsidR="00813E75" w:rsidRPr="00D2287B" w:rsidRDefault="00813E75" w:rsidP="00D12889">
            <w:pPr>
              <w:keepNext/>
            </w:pPr>
          </w:p>
        </w:tc>
      </w:tr>
      <w:tr w:rsidR="00D12889" w:rsidRPr="00D2287B" w14:paraId="02638432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2D8BC3F" w14:textId="77777777" w:rsidR="00D12889" w:rsidRPr="00D2287B" w:rsidRDefault="00D12889" w:rsidP="00D12889">
            <w:r w:rsidRPr="00D2287B">
              <w:t xml:space="preserve">Competent </w:t>
            </w:r>
            <w:r w:rsidRPr="00D2287B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FBA8A97" w14:textId="77777777" w:rsidR="00D12889" w:rsidRPr="00D2287B" w:rsidRDefault="00D12889" w:rsidP="00D12889">
            <w:r w:rsidRPr="00D2287B">
              <w:t xml:space="preserve">Not Yet Competent </w:t>
            </w:r>
            <w:r w:rsidRPr="00D2287B">
              <w:rPr>
                <w:sz w:val="24"/>
              </w:rPr>
              <w:sym w:font="Wingdings" w:char="F06F"/>
            </w:r>
          </w:p>
        </w:tc>
      </w:tr>
    </w:tbl>
    <w:p w14:paraId="3ED334A0" w14:textId="77777777" w:rsidR="00DE7C44" w:rsidRPr="00D2287B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D2287B" w14:paraId="317443E6" w14:textId="77777777" w:rsidTr="000B760F">
        <w:trPr>
          <w:trHeight w:val="300"/>
        </w:trPr>
        <w:tc>
          <w:tcPr>
            <w:tcW w:w="4248" w:type="dxa"/>
            <w:gridSpan w:val="3"/>
          </w:tcPr>
          <w:p w14:paraId="4796BC63" w14:textId="77777777" w:rsidR="005E277E" w:rsidRPr="00D2287B" w:rsidRDefault="00DE7C44" w:rsidP="000B760F">
            <w:pPr>
              <w:keepNext/>
              <w:rPr>
                <w:b/>
                <w:bCs/>
              </w:rPr>
            </w:pPr>
            <w:r w:rsidRPr="00D2287B">
              <w:t>Assessment Task 3</w:t>
            </w:r>
          </w:p>
        </w:tc>
        <w:tc>
          <w:tcPr>
            <w:tcW w:w="5216" w:type="dxa"/>
            <w:gridSpan w:val="4"/>
          </w:tcPr>
          <w:p w14:paraId="7CC5FFC6" w14:textId="77777777" w:rsidR="00DE7C44" w:rsidRPr="00D2287B" w:rsidRDefault="00DE7C44" w:rsidP="000B760F">
            <w:pPr>
              <w:keepNext/>
            </w:pPr>
            <w:r w:rsidRPr="00D2287B">
              <w:t>Description of assessment task 3</w:t>
            </w:r>
          </w:p>
          <w:p w14:paraId="52F238A7" w14:textId="77777777" w:rsidR="00DE7C44" w:rsidRPr="00D2287B" w:rsidRDefault="006A4EFC" w:rsidP="003B5153">
            <w:r w:rsidRPr="00D2287B">
              <w:t>Perform Double Needle Lock Stitch operation.</w:t>
            </w:r>
          </w:p>
        </w:tc>
      </w:tr>
      <w:tr w:rsidR="00DE7C44" w:rsidRPr="00D2287B" w14:paraId="66877722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45D913D" w14:textId="77777777" w:rsidR="00DE7C44" w:rsidRPr="00D2287B" w:rsidRDefault="00DE7C44" w:rsidP="000B760F">
            <w:pPr>
              <w:keepNext/>
            </w:pPr>
            <w:r w:rsidRPr="00D2287B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99C454" w14:textId="77777777" w:rsidR="00DE7C44" w:rsidRPr="00D2287B" w:rsidRDefault="00DE7C44" w:rsidP="000B760F">
            <w:pPr>
              <w:keepNext/>
            </w:pPr>
            <w:r w:rsidRPr="00D2287B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0D84F6" w14:textId="77777777" w:rsidR="00DE7C44" w:rsidRPr="00D2287B" w:rsidRDefault="00DE7C44" w:rsidP="000B760F">
            <w:pPr>
              <w:keepNext/>
            </w:pPr>
            <w:r w:rsidRPr="00D2287B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B29EEB" w14:textId="77777777" w:rsidR="00DE7C44" w:rsidRPr="00D2287B" w:rsidRDefault="00DE7C44" w:rsidP="000B760F">
            <w:pPr>
              <w:keepNext/>
            </w:pPr>
            <w:r w:rsidRPr="00D2287B">
              <w:t>Remarks</w:t>
            </w:r>
          </w:p>
        </w:tc>
      </w:tr>
      <w:tr w:rsidR="00D12889" w:rsidRPr="00D2287B" w14:paraId="3BE88C1B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5F2446A" w14:textId="77777777" w:rsidR="00D12889" w:rsidRPr="00D2287B" w:rsidRDefault="00D12889" w:rsidP="00D12889">
            <w:pPr>
              <w:keepNext/>
            </w:pPr>
            <w:r w:rsidRPr="00D2287B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A379A61" w14:textId="77777777" w:rsidR="00D12889" w:rsidRPr="00D2287B" w:rsidRDefault="00333A72" w:rsidP="00D12889">
            <w:pPr>
              <w:keepNext/>
            </w:pPr>
            <w:r>
              <w:t xml:space="preserve">Perform </w:t>
            </w:r>
            <w:r w:rsidR="005E277E" w:rsidRPr="00D2287B">
              <w:t>Coin Pocket Hem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22A6F73" w14:textId="77777777" w:rsidR="00D12889" w:rsidRPr="00D2287B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102846A" w14:textId="77777777" w:rsidR="00D12889" w:rsidRPr="00D2287B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89EB73E" w14:textId="77777777" w:rsidR="00D12889" w:rsidRPr="00D2287B" w:rsidRDefault="00D12889" w:rsidP="00D12889">
            <w:pPr>
              <w:keepNext/>
            </w:pPr>
          </w:p>
        </w:tc>
      </w:tr>
      <w:tr w:rsidR="00D12889" w:rsidRPr="00D2287B" w14:paraId="5E8240A1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353C5B1" w14:textId="77777777" w:rsidR="00D12889" w:rsidRPr="00D2287B" w:rsidRDefault="00D12889" w:rsidP="00D12889">
            <w:pPr>
              <w:keepNext/>
            </w:pPr>
            <w:r w:rsidRPr="00D2287B">
              <w:t>2</w:t>
            </w:r>
          </w:p>
        </w:tc>
        <w:tc>
          <w:tcPr>
            <w:tcW w:w="4937" w:type="dxa"/>
            <w:gridSpan w:val="3"/>
          </w:tcPr>
          <w:p w14:paraId="1FD407FF" w14:textId="77777777" w:rsidR="00D12889" w:rsidRPr="00D2287B" w:rsidRDefault="00333A72" w:rsidP="00D12889">
            <w:pPr>
              <w:keepNext/>
            </w:pPr>
            <w:r>
              <w:t xml:space="preserve">Perform </w:t>
            </w:r>
            <w:r w:rsidR="005E277E" w:rsidRPr="00D2287B">
              <w:t>Coin Pocket Attach</w:t>
            </w:r>
          </w:p>
        </w:tc>
        <w:tc>
          <w:tcPr>
            <w:tcW w:w="632" w:type="dxa"/>
            <w:vAlign w:val="center"/>
          </w:tcPr>
          <w:p w14:paraId="24437C4F" w14:textId="77777777" w:rsidR="00D12889" w:rsidRPr="00D2287B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049ECB" w14:textId="77777777" w:rsidR="00D12889" w:rsidRPr="00D2287B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84C9F25" w14:textId="77777777" w:rsidR="00D12889" w:rsidRPr="00D2287B" w:rsidRDefault="00D12889" w:rsidP="00D12889">
            <w:pPr>
              <w:keepNext/>
            </w:pPr>
          </w:p>
        </w:tc>
      </w:tr>
      <w:tr w:rsidR="005E277E" w:rsidRPr="00D2287B" w14:paraId="3603698D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5F659CC" w14:textId="77777777" w:rsidR="005E277E" w:rsidRPr="00D2287B" w:rsidRDefault="005E277E" w:rsidP="00D12889">
            <w:pPr>
              <w:keepNext/>
            </w:pPr>
            <w:r w:rsidRPr="00D2287B">
              <w:t>3</w:t>
            </w:r>
          </w:p>
        </w:tc>
        <w:tc>
          <w:tcPr>
            <w:tcW w:w="4937" w:type="dxa"/>
            <w:gridSpan w:val="3"/>
          </w:tcPr>
          <w:p w14:paraId="16DFC3E0" w14:textId="77777777" w:rsidR="005E277E" w:rsidRPr="00D2287B" w:rsidRDefault="00333A72" w:rsidP="00D12889">
            <w:pPr>
              <w:keepNext/>
            </w:pPr>
            <w:r>
              <w:t xml:space="preserve">Perform </w:t>
            </w:r>
            <w:r w:rsidR="005E277E" w:rsidRPr="00D2287B">
              <w:t>Front Pocket Top</w:t>
            </w:r>
          </w:p>
        </w:tc>
        <w:tc>
          <w:tcPr>
            <w:tcW w:w="632" w:type="dxa"/>
            <w:vAlign w:val="center"/>
          </w:tcPr>
          <w:p w14:paraId="216A16E8" w14:textId="77777777" w:rsidR="005E277E" w:rsidRPr="00D2287B" w:rsidRDefault="005E277E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DFD9466" w14:textId="77777777" w:rsidR="005E277E" w:rsidRPr="00D2287B" w:rsidRDefault="005E277E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4331042" w14:textId="77777777" w:rsidR="005E277E" w:rsidRPr="00D2287B" w:rsidRDefault="005E277E" w:rsidP="00D12889">
            <w:pPr>
              <w:keepNext/>
            </w:pPr>
          </w:p>
        </w:tc>
      </w:tr>
      <w:tr w:rsidR="005E277E" w:rsidRPr="00D2287B" w14:paraId="5BBF66E6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BF51B31" w14:textId="77777777" w:rsidR="005E277E" w:rsidRPr="00D2287B" w:rsidRDefault="005E277E" w:rsidP="00D12889">
            <w:pPr>
              <w:keepNext/>
            </w:pPr>
            <w:r w:rsidRPr="00D2287B">
              <w:t>4</w:t>
            </w:r>
          </w:p>
        </w:tc>
        <w:tc>
          <w:tcPr>
            <w:tcW w:w="4937" w:type="dxa"/>
            <w:gridSpan w:val="3"/>
          </w:tcPr>
          <w:p w14:paraId="4520FFE4" w14:textId="77777777" w:rsidR="005E277E" w:rsidRPr="00D2287B" w:rsidRDefault="005E277E" w:rsidP="00D12889">
            <w:pPr>
              <w:keepNext/>
            </w:pPr>
            <w:r w:rsidRPr="00D2287B">
              <w:t>Crotch Top</w:t>
            </w:r>
          </w:p>
        </w:tc>
        <w:tc>
          <w:tcPr>
            <w:tcW w:w="632" w:type="dxa"/>
            <w:vAlign w:val="center"/>
          </w:tcPr>
          <w:p w14:paraId="1E05A68C" w14:textId="77777777" w:rsidR="005E277E" w:rsidRPr="00D2287B" w:rsidRDefault="005E277E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9D2FEBB" w14:textId="77777777" w:rsidR="005E277E" w:rsidRPr="00D2287B" w:rsidRDefault="005E277E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E833CC7" w14:textId="77777777" w:rsidR="005E277E" w:rsidRPr="00D2287B" w:rsidRDefault="005E277E" w:rsidP="00D12889">
            <w:pPr>
              <w:keepNext/>
            </w:pPr>
          </w:p>
        </w:tc>
      </w:tr>
      <w:tr w:rsidR="005E277E" w:rsidRPr="00D2287B" w14:paraId="7CB393D2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8DB5FC4" w14:textId="77777777" w:rsidR="005E277E" w:rsidRPr="00D2287B" w:rsidRDefault="005E277E" w:rsidP="00D12889">
            <w:pPr>
              <w:keepNext/>
            </w:pPr>
            <w:r w:rsidRPr="00D2287B">
              <w:t>5</w:t>
            </w:r>
          </w:p>
        </w:tc>
        <w:tc>
          <w:tcPr>
            <w:tcW w:w="4937" w:type="dxa"/>
            <w:gridSpan w:val="3"/>
          </w:tcPr>
          <w:p w14:paraId="72F5D6B7" w14:textId="77777777" w:rsidR="005E277E" w:rsidRPr="00D2287B" w:rsidRDefault="00333A72" w:rsidP="00D12889">
            <w:pPr>
              <w:keepNext/>
            </w:pPr>
            <w:r>
              <w:t xml:space="preserve">Perform </w:t>
            </w:r>
            <w:r w:rsidR="005E277E" w:rsidRPr="00D2287B">
              <w:t>Back Pocket Hem</w:t>
            </w:r>
          </w:p>
        </w:tc>
        <w:tc>
          <w:tcPr>
            <w:tcW w:w="632" w:type="dxa"/>
            <w:vAlign w:val="center"/>
          </w:tcPr>
          <w:p w14:paraId="5C3B15A0" w14:textId="77777777" w:rsidR="005E277E" w:rsidRPr="00D2287B" w:rsidRDefault="005E277E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1B991BC" w14:textId="77777777" w:rsidR="005E277E" w:rsidRPr="00D2287B" w:rsidRDefault="005E277E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718C7BE" w14:textId="77777777" w:rsidR="005E277E" w:rsidRPr="00D2287B" w:rsidRDefault="005E277E" w:rsidP="00D12889">
            <w:pPr>
              <w:keepNext/>
            </w:pPr>
          </w:p>
        </w:tc>
      </w:tr>
      <w:tr w:rsidR="00D12889" w:rsidRPr="00D2287B" w14:paraId="7C956E21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03ACA4A" w14:textId="77777777" w:rsidR="00D12889" w:rsidRPr="00D2287B" w:rsidRDefault="005E277E" w:rsidP="00D12889">
            <w:pPr>
              <w:keepNext/>
            </w:pPr>
            <w:r w:rsidRPr="00D2287B">
              <w:t>6</w:t>
            </w:r>
          </w:p>
        </w:tc>
        <w:tc>
          <w:tcPr>
            <w:tcW w:w="4937" w:type="dxa"/>
            <w:gridSpan w:val="3"/>
          </w:tcPr>
          <w:p w14:paraId="3A6F3B0C" w14:textId="77777777" w:rsidR="00D12889" w:rsidRPr="00D2287B" w:rsidRDefault="00333A72" w:rsidP="00D12889">
            <w:pPr>
              <w:keepNext/>
            </w:pPr>
            <w:r>
              <w:t xml:space="preserve">Perform </w:t>
            </w:r>
            <w:r w:rsidR="005E277E" w:rsidRPr="00D2287B">
              <w:t>Back Yoke Top</w:t>
            </w:r>
          </w:p>
        </w:tc>
        <w:tc>
          <w:tcPr>
            <w:tcW w:w="632" w:type="dxa"/>
            <w:vAlign w:val="center"/>
          </w:tcPr>
          <w:p w14:paraId="5838FDBF" w14:textId="77777777" w:rsidR="00D12889" w:rsidRPr="00D2287B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D6B5FAE" w14:textId="77777777" w:rsidR="00D12889" w:rsidRPr="00D2287B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B426124" w14:textId="77777777" w:rsidR="00D12889" w:rsidRPr="00D2287B" w:rsidRDefault="00D12889" w:rsidP="00D12889">
            <w:pPr>
              <w:keepNext/>
            </w:pPr>
          </w:p>
        </w:tc>
      </w:tr>
      <w:tr w:rsidR="005E277E" w:rsidRPr="00D2287B" w14:paraId="0689A484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BAECFD8" w14:textId="77777777" w:rsidR="005E277E" w:rsidRPr="00D2287B" w:rsidRDefault="005E277E" w:rsidP="00D12889">
            <w:pPr>
              <w:keepNext/>
            </w:pPr>
            <w:r w:rsidRPr="00D2287B">
              <w:t>7</w:t>
            </w:r>
          </w:p>
        </w:tc>
        <w:tc>
          <w:tcPr>
            <w:tcW w:w="4937" w:type="dxa"/>
            <w:gridSpan w:val="3"/>
          </w:tcPr>
          <w:p w14:paraId="4C683BA7" w14:textId="77777777" w:rsidR="005E277E" w:rsidRPr="00D2287B" w:rsidRDefault="00333A72" w:rsidP="00D12889">
            <w:pPr>
              <w:keepNext/>
            </w:pPr>
            <w:r>
              <w:t xml:space="preserve">Perform </w:t>
            </w:r>
            <w:r w:rsidR="005E277E" w:rsidRPr="00D2287B">
              <w:t>Back</w:t>
            </w:r>
            <w:r w:rsidR="003B5153" w:rsidRPr="00D2287B">
              <w:t xml:space="preserve"> </w:t>
            </w:r>
            <w:r w:rsidR="005E277E" w:rsidRPr="00D2287B">
              <w:t>rise Top</w:t>
            </w:r>
          </w:p>
        </w:tc>
        <w:tc>
          <w:tcPr>
            <w:tcW w:w="632" w:type="dxa"/>
            <w:vAlign w:val="center"/>
          </w:tcPr>
          <w:p w14:paraId="55C5599F" w14:textId="77777777" w:rsidR="005E277E" w:rsidRPr="00D2287B" w:rsidRDefault="005E277E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F0C0E71" w14:textId="77777777" w:rsidR="005E277E" w:rsidRPr="00D2287B" w:rsidRDefault="005E277E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92CB2F" w14:textId="77777777" w:rsidR="005E277E" w:rsidRPr="00D2287B" w:rsidRDefault="005E277E" w:rsidP="00D12889">
            <w:pPr>
              <w:keepNext/>
            </w:pPr>
          </w:p>
        </w:tc>
      </w:tr>
      <w:tr w:rsidR="00D12889" w:rsidRPr="00D2287B" w14:paraId="2B2CC0CB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97918A5" w14:textId="77777777" w:rsidR="00D12889" w:rsidRPr="00D2287B" w:rsidRDefault="005E277E" w:rsidP="00D12889">
            <w:r w:rsidRPr="00D2287B">
              <w:t>Competent</w:t>
            </w:r>
            <w:r w:rsidR="00D12889" w:rsidRPr="00D2287B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5B350B9" w14:textId="77777777" w:rsidR="00D12889" w:rsidRPr="00D2287B" w:rsidRDefault="00D12889" w:rsidP="00D12889">
            <w:r w:rsidRPr="00D2287B">
              <w:t xml:space="preserve">Not Yet Competent </w:t>
            </w:r>
            <w:r w:rsidRPr="00D2287B">
              <w:rPr>
                <w:sz w:val="24"/>
              </w:rPr>
              <w:sym w:font="Wingdings" w:char="F06F"/>
            </w:r>
          </w:p>
        </w:tc>
      </w:tr>
    </w:tbl>
    <w:p w14:paraId="6EED01B0" w14:textId="77777777" w:rsidR="00DE7C44" w:rsidRPr="00D2287B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D2287B" w14:paraId="52AB5224" w14:textId="77777777" w:rsidTr="000B760F">
        <w:trPr>
          <w:trHeight w:val="300"/>
        </w:trPr>
        <w:tc>
          <w:tcPr>
            <w:tcW w:w="4248" w:type="dxa"/>
            <w:gridSpan w:val="3"/>
          </w:tcPr>
          <w:p w14:paraId="1566A3E4" w14:textId="77777777" w:rsidR="00DE7C44" w:rsidRPr="00D2287B" w:rsidRDefault="00DE7C44" w:rsidP="000B760F">
            <w:pPr>
              <w:keepNext/>
            </w:pPr>
            <w:r w:rsidRPr="00D2287B">
              <w:t>Assessment Task 4</w:t>
            </w:r>
          </w:p>
          <w:p w14:paraId="1DAA2B7C" w14:textId="77777777" w:rsidR="009E6F65" w:rsidRPr="00D2287B" w:rsidRDefault="009E6F65" w:rsidP="009E6F65">
            <w:pPr>
              <w:keepNext/>
              <w:rPr>
                <w:bCs/>
              </w:rPr>
            </w:pPr>
          </w:p>
        </w:tc>
        <w:tc>
          <w:tcPr>
            <w:tcW w:w="5216" w:type="dxa"/>
            <w:gridSpan w:val="4"/>
          </w:tcPr>
          <w:p w14:paraId="2452FCBB" w14:textId="77777777" w:rsidR="00DE7C44" w:rsidRPr="00D2287B" w:rsidRDefault="00DE7C44" w:rsidP="000B760F">
            <w:pPr>
              <w:keepNext/>
            </w:pPr>
            <w:r w:rsidRPr="00D2287B">
              <w:t>Description of assessment task 4</w:t>
            </w:r>
          </w:p>
          <w:p w14:paraId="1EB64CC1" w14:textId="77777777" w:rsidR="00DE7C44" w:rsidRPr="00D2287B" w:rsidRDefault="003B5153" w:rsidP="000B760F">
            <w:pPr>
              <w:keepNext/>
            </w:pPr>
            <w:r w:rsidRPr="00D2287B">
              <w:rPr>
                <w:bCs/>
              </w:rPr>
              <w:t>Perform Flat Lock Chain Stitch</w:t>
            </w:r>
          </w:p>
        </w:tc>
      </w:tr>
      <w:tr w:rsidR="00DE7C44" w:rsidRPr="00D2287B" w14:paraId="1D83AEA4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17B1A9A" w14:textId="77777777" w:rsidR="00DE7C44" w:rsidRPr="00D2287B" w:rsidRDefault="00DE7C44" w:rsidP="000B760F">
            <w:pPr>
              <w:keepNext/>
            </w:pPr>
            <w:r w:rsidRPr="00D2287B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B85286" w14:textId="77777777" w:rsidR="00DE7C44" w:rsidRPr="00D2287B" w:rsidRDefault="00DE7C44" w:rsidP="000B760F">
            <w:pPr>
              <w:keepNext/>
            </w:pPr>
            <w:r w:rsidRPr="00D2287B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42AA95" w14:textId="77777777" w:rsidR="00DE7C44" w:rsidRPr="00D2287B" w:rsidRDefault="00DE7C44" w:rsidP="000B760F">
            <w:pPr>
              <w:keepNext/>
            </w:pPr>
            <w:r w:rsidRPr="00D2287B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96F00B" w14:textId="77777777" w:rsidR="00DE7C44" w:rsidRPr="00D2287B" w:rsidRDefault="00DE7C44" w:rsidP="000B760F">
            <w:pPr>
              <w:keepNext/>
            </w:pPr>
            <w:r w:rsidRPr="00D2287B">
              <w:t>Remarks</w:t>
            </w:r>
          </w:p>
        </w:tc>
      </w:tr>
      <w:tr w:rsidR="00D12889" w:rsidRPr="00D2287B" w14:paraId="3D6F11AC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FCF787B" w14:textId="77777777" w:rsidR="00D12889" w:rsidRPr="00D2287B" w:rsidRDefault="00D12889" w:rsidP="00D12889">
            <w:pPr>
              <w:keepNext/>
            </w:pPr>
            <w:r w:rsidRPr="00D2287B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54DFBA6" w14:textId="77777777" w:rsidR="00D12889" w:rsidRPr="00D2287B" w:rsidRDefault="009E6F65" w:rsidP="00D12889">
            <w:pPr>
              <w:keepNext/>
            </w:pPr>
            <w:r w:rsidRPr="00D2287B">
              <w:t xml:space="preserve">Attach </w:t>
            </w:r>
            <w:r w:rsidR="00333A72">
              <w:t xml:space="preserve">facing </w:t>
            </w:r>
            <w:r w:rsidRPr="00D2287B">
              <w:t xml:space="preserve">to Pocket </w:t>
            </w:r>
            <w:r w:rsidR="00310AF0" w:rsidRPr="00D2287B">
              <w:t>Lining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BBBD78A" w14:textId="77777777" w:rsidR="00D12889" w:rsidRPr="00D2287B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0488081" w14:textId="77777777" w:rsidR="00D12889" w:rsidRPr="00D2287B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3876B79F" w14:textId="77777777" w:rsidR="00D12889" w:rsidRPr="00D2287B" w:rsidRDefault="00D12889" w:rsidP="00D12889">
            <w:pPr>
              <w:keepNext/>
            </w:pPr>
          </w:p>
        </w:tc>
      </w:tr>
      <w:tr w:rsidR="00D12889" w:rsidRPr="00D2287B" w14:paraId="1EC77890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905D530" w14:textId="77777777" w:rsidR="00D12889" w:rsidRPr="00D2287B" w:rsidRDefault="00D12889" w:rsidP="00D12889">
            <w:r w:rsidRPr="00D2287B">
              <w:t xml:space="preserve">Competent </w:t>
            </w:r>
            <w:r w:rsidRPr="00D2287B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FD08D3F" w14:textId="77777777" w:rsidR="00D12889" w:rsidRPr="00D2287B" w:rsidRDefault="00D12889" w:rsidP="00D12889">
            <w:r w:rsidRPr="00D2287B">
              <w:t xml:space="preserve">Not Yet Competent </w:t>
            </w:r>
            <w:r w:rsidRPr="00D2287B">
              <w:rPr>
                <w:sz w:val="24"/>
              </w:rPr>
              <w:sym w:font="Wingdings" w:char="F06F"/>
            </w:r>
          </w:p>
        </w:tc>
      </w:tr>
    </w:tbl>
    <w:p w14:paraId="6568FB82" w14:textId="77777777" w:rsidR="00DE7C44" w:rsidRPr="00D2287B" w:rsidRDefault="00DE7C44" w:rsidP="00DE7C44"/>
    <w:p w14:paraId="0785AA35" w14:textId="77777777" w:rsidR="009E6F65" w:rsidRPr="00D2287B" w:rsidRDefault="009E6F65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9E6F65" w:rsidRPr="00D2287B" w14:paraId="68D79C11" w14:textId="77777777" w:rsidTr="000B760F">
        <w:trPr>
          <w:trHeight w:val="300"/>
        </w:trPr>
        <w:tc>
          <w:tcPr>
            <w:tcW w:w="4248" w:type="dxa"/>
            <w:gridSpan w:val="3"/>
          </w:tcPr>
          <w:p w14:paraId="2DDF7006" w14:textId="77777777" w:rsidR="009E6F65" w:rsidRPr="00D2287B" w:rsidRDefault="009E6F65" w:rsidP="000B760F">
            <w:pPr>
              <w:keepNext/>
            </w:pPr>
            <w:r w:rsidRPr="00D2287B">
              <w:lastRenderedPageBreak/>
              <w:t>Assessment Task 5</w:t>
            </w:r>
          </w:p>
          <w:p w14:paraId="6FD95591" w14:textId="77777777" w:rsidR="009E6F65" w:rsidRPr="00D2287B" w:rsidRDefault="009E6F65" w:rsidP="000B760F">
            <w:pPr>
              <w:keepNext/>
            </w:pPr>
          </w:p>
        </w:tc>
        <w:tc>
          <w:tcPr>
            <w:tcW w:w="5216" w:type="dxa"/>
            <w:gridSpan w:val="4"/>
          </w:tcPr>
          <w:p w14:paraId="7FB48F23" w14:textId="77777777" w:rsidR="009E6F65" w:rsidRPr="00D2287B" w:rsidRDefault="009E6F65" w:rsidP="000B760F">
            <w:pPr>
              <w:keepNext/>
            </w:pPr>
            <w:r w:rsidRPr="00D2287B">
              <w:t>Description of assessment task</w:t>
            </w:r>
            <w:r w:rsidR="000B7352" w:rsidRPr="00D2287B">
              <w:t xml:space="preserve"> 5</w:t>
            </w:r>
          </w:p>
          <w:p w14:paraId="4CE42E78" w14:textId="77777777" w:rsidR="009E6F65" w:rsidRPr="00D2287B" w:rsidRDefault="003B5153" w:rsidP="000B760F">
            <w:pPr>
              <w:keepNext/>
            </w:pPr>
            <w:r w:rsidRPr="00D2287B">
              <w:t>Perform Finishing</w:t>
            </w:r>
          </w:p>
        </w:tc>
      </w:tr>
      <w:tr w:rsidR="009E6F65" w:rsidRPr="00D2287B" w14:paraId="746D93FE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28B1649" w14:textId="77777777" w:rsidR="009E6F65" w:rsidRPr="00D2287B" w:rsidRDefault="009E6F65" w:rsidP="000B760F">
            <w:pPr>
              <w:keepNext/>
            </w:pPr>
            <w:r w:rsidRPr="00D2287B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E2CDC1" w14:textId="77777777" w:rsidR="009E6F65" w:rsidRPr="00D2287B" w:rsidRDefault="009E6F65" w:rsidP="000B760F">
            <w:pPr>
              <w:keepNext/>
            </w:pPr>
            <w:r w:rsidRPr="00D2287B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FC39C8" w14:textId="77777777" w:rsidR="009E6F65" w:rsidRPr="00D2287B" w:rsidRDefault="009E6F65" w:rsidP="000B760F">
            <w:pPr>
              <w:keepNext/>
            </w:pPr>
            <w:r w:rsidRPr="00D2287B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41913D" w14:textId="77777777" w:rsidR="009E6F65" w:rsidRPr="00D2287B" w:rsidRDefault="009E6F65" w:rsidP="000B760F">
            <w:pPr>
              <w:keepNext/>
            </w:pPr>
            <w:r w:rsidRPr="00D2287B">
              <w:t>Remarks</w:t>
            </w:r>
          </w:p>
        </w:tc>
      </w:tr>
      <w:tr w:rsidR="009E6F65" w:rsidRPr="00D2287B" w14:paraId="69372332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AD37860" w14:textId="77777777" w:rsidR="009E6F65" w:rsidRPr="00D2287B" w:rsidRDefault="009E6F65" w:rsidP="000B760F">
            <w:pPr>
              <w:keepNext/>
            </w:pPr>
            <w:r w:rsidRPr="00D2287B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DBDD385" w14:textId="77777777" w:rsidR="009E6F65" w:rsidRPr="00D2287B" w:rsidRDefault="009E6F65" w:rsidP="000B760F">
            <w:pPr>
              <w:keepNext/>
            </w:pPr>
            <w:r w:rsidRPr="00D2287B">
              <w:t>Crop Excess Thread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6684439" w14:textId="77777777"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90E0D4F" w14:textId="77777777"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B2157EF" w14:textId="77777777" w:rsidR="009E6F65" w:rsidRPr="00D2287B" w:rsidRDefault="009E6F65" w:rsidP="000B760F">
            <w:pPr>
              <w:keepNext/>
            </w:pPr>
          </w:p>
        </w:tc>
      </w:tr>
      <w:tr w:rsidR="009E6F65" w:rsidRPr="00D2287B" w14:paraId="194CAB3C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34E17EC" w14:textId="77777777" w:rsidR="009E6F65" w:rsidRPr="00D2287B" w:rsidRDefault="009E6F65" w:rsidP="000B760F">
            <w:pPr>
              <w:keepNext/>
            </w:pPr>
            <w:r w:rsidRPr="00D2287B">
              <w:t>2</w:t>
            </w:r>
          </w:p>
        </w:tc>
        <w:tc>
          <w:tcPr>
            <w:tcW w:w="4937" w:type="dxa"/>
            <w:gridSpan w:val="3"/>
          </w:tcPr>
          <w:p w14:paraId="65F87BA5" w14:textId="77777777" w:rsidR="009E6F65" w:rsidRPr="00D2287B" w:rsidRDefault="009E6F65" w:rsidP="000B760F">
            <w:pPr>
              <w:keepNext/>
            </w:pPr>
            <w:r w:rsidRPr="00D2287B">
              <w:t>Tweak Loose Thread</w:t>
            </w:r>
          </w:p>
        </w:tc>
        <w:tc>
          <w:tcPr>
            <w:tcW w:w="632" w:type="dxa"/>
            <w:vAlign w:val="center"/>
          </w:tcPr>
          <w:p w14:paraId="08AC4AA7" w14:textId="77777777"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4B8ADC0" w14:textId="77777777"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BEE8AB9" w14:textId="77777777" w:rsidR="009E6F65" w:rsidRPr="00D2287B" w:rsidRDefault="009E6F65" w:rsidP="000B760F">
            <w:pPr>
              <w:keepNext/>
            </w:pPr>
          </w:p>
        </w:tc>
      </w:tr>
      <w:tr w:rsidR="009E6F65" w:rsidRPr="00D2287B" w14:paraId="1B082230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D51CFF9" w14:textId="77777777" w:rsidR="009E6F65" w:rsidRPr="00D2287B" w:rsidRDefault="009E6F65" w:rsidP="000B760F">
            <w:pPr>
              <w:keepNext/>
            </w:pPr>
            <w:r w:rsidRPr="00D2287B">
              <w:t>3</w:t>
            </w:r>
          </w:p>
        </w:tc>
        <w:tc>
          <w:tcPr>
            <w:tcW w:w="4937" w:type="dxa"/>
            <w:gridSpan w:val="3"/>
          </w:tcPr>
          <w:p w14:paraId="36A45F9F" w14:textId="77777777" w:rsidR="009E6F65" w:rsidRPr="00D2287B" w:rsidRDefault="009E6F65" w:rsidP="000B760F">
            <w:pPr>
              <w:keepNext/>
            </w:pPr>
            <w:r w:rsidRPr="00D2287B">
              <w:t xml:space="preserve">Perform </w:t>
            </w:r>
            <w:proofErr w:type="gramStart"/>
            <w:r w:rsidRPr="00D2287B">
              <w:t>Clock Wise</w:t>
            </w:r>
            <w:proofErr w:type="gramEnd"/>
            <w:r w:rsidRPr="00D2287B">
              <w:t xml:space="preserve"> Inspection</w:t>
            </w:r>
          </w:p>
        </w:tc>
        <w:tc>
          <w:tcPr>
            <w:tcW w:w="632" w:type="dxa"/>
            <w:vAlign w:val="center"/>
          </w:tcPr>
          <w:p w14:paraId="5AF51A45" w14:textId="77777777"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7FDBC29" w14:textId="77777777"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C28245F" w14:textId="77777777" w:rsidR="009E6F65" w:rsidRPr="00D2287B" w:rsidRDefault="009E6F65" w:rsidP="000B760F">
            <w:pPr>
              <w:keepNext/>
            </w:pPr>
          </w:p>
        </w:tc>
      </w:tr>
      <w:tr w:rsidR="009E6F65" w:rsidRPr="00D2287B" w14:paraId="313DC3F6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2143E77" w14:textId="77777777" w:rsidR="009E6F65" w:rsidRPr="00D2287B" w:rsidRDefault="009E6F65" w:rsidP="000B760F">
            <w:pPr>
              <w:keepNext/>
            </w:pPr>
            <w:r w:rsidRPr="00D2287B">
              <w:t>4</w:t>
            </w:r>
          </w:p>
        </w:tc>
        <w:tc>
          <w:tcPr>
            <w:tcW w:w="4937" w:type="dxa"/>
            <w:gridSpan w:val="3"/>
          </w:tcPr>
          <w:p w14:paraId="7DAD2974" w14:textId="77777777" w:rsidR="009E6F65" w:rsidRPr="00D2287B" w:rsidRDefault="009E6F65" w:rsidP="000B760F">
            <w:pPr>
              <w:keepNext/>
            </w:pPr>
            <w:r w:rsidRPr="00D2287B">
              <w:t>Perform Product Measurement (As per requirement specifications)</w:t>
            </w:r>
          </w:p>
        </w:tc>
        <w:tc>
          <w:tcPr>
            <w:tcW w:w="632" w:type="dxa"/>
            <w:vAlign w:val="center"/>
          </w:tcPr>
          <w:p w14:paraId="771C3941" w14:textId="77777777"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0CD6508" w14:textId="77777777"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2A9A578" w14:textId="77777777" w:rsidR="009E6F65" w:rsidRPr="00D2287B" w:rsidRDefault="009E6F65" w:rsidP="000B760F">
            <w:pPr>
              <w:keepNext/>
            </w:pPr>
          </w:p>
        </w:tc>
      </w:tr>
      <w:tr w:rsidR="009E6F65" w:rsidRPr="00D2287B" w14:paraId="5A13D3FD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938644" w14:textId="77777777" w:rsidR="009E6F65" w:rsidRPr="00D2287B" w:rsidRDefault="009E6F65" w:rsidP="000B760F">
            <w:pPr>
              <w:keepNext/>
            </w:pPr>
            <w:r w:rsidRPr="00D2287B">
              <w:t>5</w:t>
            </w:r>
          </w:p>
        </w:tc>
        <w:tc>
          <w:tcPr>
            <w:tcW w:w="4937" w:type="dxa"/>
            <w:gridSpan w:val="3"/>
          </w:tcPr>
          <w:p w14:paraId="1B92A6A3" w14:textId="77777777" w:rsidR="009E6F65" w:rsidRPr="00D2287B" w:rsidRDefault="009E6F65" w:rsidP="000B760F">
            <w:pPr>
              <w:keepNext/>
            </w:pPr>
            <w:r w:rsidRPr="00D2287B">
              <w:t>Perform Pressing</w:t>
            </w:r>
          </w:p>
        </w:tc>
        <w:tc>
          <w:tcPr>
            <w:tcW w:w="632" w:type="dxa"/>
            <w:vAlign w:val="center"/>
          </w:tcPr>
          <w:p w14:paraId="640F7D13" w14:textId="77777777"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13E3524" w14:textId="77777777"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A898DDB" w14:textId="77777777" w:rsidR="009E6F65" w:rsidRPr="00D2287B" w:rsidRDefault="009E6F65" w:rsidP="000B760F">
            <w:pPr>
              <w:keepNext/>
            </w:pPr>
          </w:p>
        </w:tc>
      </w:tr>
      <w:tr w:rsidR="009E6F65" w:rsidRPr="00D2287B" w14:paraId="4794D461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5B86B0D" w14:textId="77777777" w:rsidR="009E6F65" w:rsidRPr="00D2287B" w:rsidRDefault="009E6F65" w:rsidP="000B760F">
            <w:pPr>
              <w:keepNext/>
            </w:pPr>
            <w:r w:rsidRPr="00D2287B">
              <w:t>6</w:t>
            </w:r>
          </w:p>
        </w:tc>
        <w:tc>
          <w:tcPr>
            <w:tcW w:w="4937" w:type="dxa"/>
            <w:gridSpan w:val="3"/>
          </w:tcPr>
          <w:p w14:paraId="4EEF98E7" w14:textId="77777777" w:rsidR="009E6F65" w:rsidRPr="00D2287B" w:rsidRDefault="009E6F65" w:rsidP="000B760F">
            <w:pPr>
              <w:keepNext/>
            </w:pPr>
            <w:r w:rsidRPr="00D2287B">
              <w:t>Perform Folding</w:t>
            </w:r>
          </w:p>
        </w:tc>
        <w:tc>
          <w:tcPr>
            <w:tcW w:w="632" w:type="dxa"/>
            <w:vAlign w:val="center"/>
          </w:tcPr>
          <w:p w14:paraId="58C9C52F" w14:textId="77777777"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F9E9229" w14:textId="77777777"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15A12ED" w14:textId="77777777" w:rsidR="009E6F65" w:rsidRPr="00D2287B" w:rsidRDefault="009E6F65" w:rsidP="000B760F">
            <w:pPr>
              <w:keepNext/>
            </w:pPr>
          </w:p>
        </w:tc>
      </w:tr>
      <w:tr w:rsidR="009E6F65" w:rsidRPr="00D2287B" w14:paraId="1F4B7E5E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3A4759D" w14:textId="77777777" w:rsidR="009E6F65" w:rsidRPr="00D2287B" w:rsidRDefault="009E6F65" w:rsidP="000B760F">
            <w:r w:rsidRPr="00D2287B">
              <w:t xml:space="preserve">Competent </w:t>
            </w:r>
            <w:r w:rsidRPr="00D2287B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740E2D9" w14:textId="77777777" w:rsidR="009E6F65" w:rsidRPr="00D2287B" w:rsidRDefault="009E6F65" w:rsidP="000B760F">
            <w:r w:rsidRPr="00D2287B">
              <w:t xml:space="preserve">Not Yet Competent </w:t>
            </w:r>
            <w:r w:rsidRPr="00D2287B">
              <w:rPr>
                <w:sz w:val="24"/>
              </w:rPr>
              <w:sym w:font="Wingdings" w:char="F06F"/>
            </w:r>
          </w:p>
        </w:tc>
      </w:tr>
    </w:tbl>
    <w:p w14:paraId="2E3BA654" w14:textId="77777777" w:rsidR="009E6F65" w:rsidRPr="00D2287B" w:rsidRDefault="009E6F65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D2287B" w14:paraId="721CD920" w14:textId="77777777" w:rsidTr="000B760F">
        <w:trPr>
          <w:trHeight w:val="322"/>
        </w:trPr>
        <w:tc>
          <w:tcPr>
            <w:tcW w:w="4248" w:type="dxa"/>
            <w:gridSpan w:val="2"/>
          </w:tcPr>
          <w:p w14:paraId="4168B79D" w14:textId="77777777" w:rsidR="00B15FAB" w:rsidRPr="00D2287B" w:rsidRDefault="00B15FAB" w:rsidP="00066624">
            <w:pPr>
              <w:keepNext/>
            </w:pPr>
            <w:proofErr w:type="gramStart"/>
            <w:r w:rsidRPr="00D2287B">
              <w:t>Portfolio(</w:t>
            </w:r>
            <w:proofErr w:type="gramEnd"/>
            <w:r w:rsidRPr="00D2287B">
              <w:t>if any)</w:t>
            </w:r>
          </w:p>
        </w:tc>
        <w:tc>
          <w:tcPr>
            <w:tcW w:w="5216" w:type="dxa"/>
            <w:gridSpan w:val="4"/>
          </w:tcPr>
          <w:p w14:paraId="6958C65E" w14:textId="77777777" w:rsidR="00B15FAB" w:rsidRPr="00D2287B" w:rsidRDefault="00B15FAB" w:rsidP="00066624">
            <w:pPr>
              <w:keepNext/>
            </w:pPr>
            <w:r w:rsidRPr="00D2287B">
              <w:t>Description of portfolio</w:t>
            </w:r>
          </w:p>
          <w:p w14:paraId="0DBEF72B" w14:textId="77777777" w:rsidR="00B15FAB" w:rsidRPr="00D2287B" w:rsidRDefault="00693477" w:rsidP="00066624">
            <w:pPr>
              <w:keepNext/>
            </w:pPr>
            <w:r w:rsidRPr="00D2287B">
              <w:t>Diary log of practical work</w:t>
            </w:r>
          </w:p>
        </w:tc>
      </w:tr>
      <w:tr w:rsidR="00B15FAB" w:rsidRPr="00D2287B" w14:paraId="60057DBF" w14:textId="77777777" w:rsidTr="000B760F">
        <w:trPr>
          <w:trHeight w:val="300"/>
        </w:trPr>
        <w:tc>
          <w:tcPr>
            <w:tcW w:w="9464" w:type="dxa"/>
            <w:gridSpan w:val="6"/>
          </w:tcPr>
          <w:p w14:paraId="57C29CC8" w14:textId="77777777" w:rsidR="00B15FAB" w:rsidRPr="00D2287B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D2287B">
              <w:t>Current</w:t>
            </w:r>
            <w:r w:rsidR="00772262" w:rsidRPr="00D2287B">
              <w:rPr>
                <w:sz w:val="24"/>
              </w:rPr>
              <w:sym w:font="Wingdings" w:char="F06F"/>
            </w:r>
            <w:r w:rsidR="00772262" w:rsidRPr="00D2287B">
              <w:tab/>
            </w:r>
            <w:r w:rsidRPr="00D2287B">
              <w:t>Sufficient</w:t>
            </w:r>
            <w:r w:rsidR="00772262" w:rsidRPr="00D2287B">
              <w:rPr>
                <w:sz w:val="24"/>
              </w:rPr>
              <w:sym w:font="Wingdings" w:char="F06F"/>
            </w:r>
            <w:r w:rsidR="00772262" w:rsidRPr="00D2287B">
              <w:rPr>
                <w:sz w:val="24"/>
              </w:rPr>
              <w:tab/>
            </w:r>
            <w:r w:rsidRPr="00D2287B">
              <w:t>Authentic</w:t>
            </w:r>
            <w:r w:rsidR="00772262" w:rsidRPr="00D2287B">
              <w:rPr>
                <w:sz w:val="24"/>
              </w:rPr>
              <w:sym w:font="Wingdings" w:char="F06F"/>
            </w:r>
            <w:r w:rsidR="00772262" w:rsidRPr="00D2287B">
              <w:tab/>
            </w:r>
            <w:r w:rsidRPr="00D2287B">
              <w:t>Valid</w:t>
            </w:r>
            <w:r w:rsidR="00772262" w:rsidRPr="00D2287B">
              <w:rPr>
                <w:sz w:val="24"/>
              </w:rPr>
              <w:sym w:font="Wingdings" w:char="F06F"/>
            </w:r>
            <w:r w:rsidR="00772262" w:rsidRPr="00D2287B">
              <w:tab/>
            </w:r>
            <w:r w:rsidRPr="00D2287B">
              <w:t xml:space="preserve">Reliable </w:t>
            </w:r>
            <w:r w:rsidR="00772262" w:rsidRPr="00D2287B">
              <w:rPr>
                <w:sz w:val="24"/>
              </w:rPr>
              <w:sym w:font="Wingdings" w:char="F06F"/>
            </w:r>
          </w:p>
        </w:tc>
      </w:tr>
      <w:tr w:rsidR="00B15FAB" w:rsidRPr="00D2287B" w14:paraId="30AAB784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DB5E11A" w14:textId="77777777" w:rsidR="00B15FAB" w:rsidRPr="00D2287B" w:rsidRDefault="00B15FAB" w:rsidP="00066624">
            <w:pPr>
              <w:keepNext/>
            </w:pPr>
            <w:r w:rsidRPr="00D2287B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897EAE" w14:textId="77777777" w:rsidR="00B15FAB" w:rsidRPr="00D2287B" w:rsidRDefault="00B15FAB" w:rsidP="00066624">
            <w:pPr>
              <w:keepNext/>
            </w:pPr>
            <w:r w:rsidRPr="00D2287B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6CDCA0E" w14:textId="77777777" w:rsidR="00B15FAB" w:rsidRPr="00D2287B" w:rsidRDefault="00B15FAB" w:rsidP="00066624">
            <w:pPr>
              <w:keepNext/>
            </w:pPr>
            <w:r w:rsidRPr="00D2287B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CD43B0" w14:textId="77777777" w:rsidR="00B15FAB" w:rsidRPr="00D2287B" w:rsidRDefault="00B15FAB" w:rsidP="00066624">
            <w:pPr>
              <w:keepNext/>
            </w:pPr>
            <w:r w:rsidRPr="00D2287B">
              <w:t>Remarks</w:t>
            </w:r>
          </w:p>
        </w:tc>
      </w:tr>
      <w:tr w:rsidR="00B15FAB" w:rsidRPr="00D2287B" w14:paraId="5E67EB89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04F111B" w14:textId="77777777" w:rsidR="00B15FAB" w:rsidRPr="00D2287B" w:rsidRDefault="00B15FAB" w:rsidP="00066624">
            <w:pPr>
              <w:keepNext/>
            </w:pPr>
            <w:r w:rsidRPr="00D2287B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144FFD99" w14:textId="77777777" w:rsidR="00B15FAB" w:rsidRPr="00D2287B" w:rsidRDefault="00693477" w:rsidP="00066624">
            <w:pPr>
              <w:keepNext/>
            </w:pPr>
            <w:r w:rsidRPr="00D2287B">
              <w:rPr>
                <w:u w:val="single"/>
              </w:rPr>
              <w:t xml:space="preserve">Performance criteria 1 </w:t>
            </w:r>
            <w:r w:rsidRPr="00D2287B">
              <w:rPr>
                <w:szCs w:val="20"/>
                <w:u w:val="single"/>
              </w:rPr>
              <w:t>for the evaluation of portfolio:</w:t>
            </w:r>
            <w:r w:rsidRPr="00D2287B">
              <w:rPr>
                <w:szCs w:val="20"/>
              </w:rPr>
              <w:t xml:space="preserve"> Diary log of practical work for the garment stitched by Over lock stitching machine.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BC08051" w14:textId="77777777" w:rsidR="00B15FAB" w:rsidRPr="00D2287B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30783F0" w14:textId="77777777" w:rsidR="00B15FAB" w:rsidRPr="00D2287B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25D3FDD" w14:textId="77777777" w:rsidR="00B15FAB" w:rsidRPr="00D2287B" w:rsidRDefault="00B15FAB" w:rsidP="00066624">
            <w:pPr>
              <w:keepNext/>
            </w:pPr>
          </w:p>
        </w:tc>
      </w:tr>
      <w:tr w:rsidR="00B15FAB" w:rsidRPr="00D2287B" w14:paraId="3B06EC58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3C3C6FA" w14:textId="77777777" w:rsidR="00B15FAB" w:rsidRPr="00D2287B" w:rsidRDefault="00B15FAB" w:rsidP="00066624">
            <w:pPr>
              <w:keepNext/>
            </w:pPr>
            <w:r w:rsidRPr="00D2287B">
              <w:t>2</w:t>
            </w:r>
          </w:p>
        </w:tc>
        <w:tc>
          <w:tcPr>
            <w:tcW w:w="4937" w:type="dxa"/>
            <w:gridSpan w:val="2"/>
          </w:tcPr>
          <w:p w14:paraId="18B5475B" w14:textId="77777777" w:rsidR="00B15FAB" w:rsidRPr="00D2287B" w:rsidRDefault="00693477" w:rsidP="00066624">
            <w:pPr>
              <w:keepNext/>
            </w:pPr>
            <w:r w:rsidRPr="00D2287B">
              <w:rPr>
                <w:u w:val="single"/>
              </w:rPr>
              <w:t xml:space="preserve">Performance criteria 2 </w:t>
            </w:r>
            <w:r w:rsidRPr="00D2287B">
              <w:rPr>
                <w:szCs w:val="20"/>
                <w:u w:val="single"/>
              </w:rPr>
              <w:t>for the evaluation of portfolio:</w:t>
            </w:r>
            <w:r w:rsidRPr="00D2287B">
              <w:rPr>
                <w:szCs w:val="20"/>
              </w:rPr>
              <w:t xml:space="preserve"> Diary log of practical work for the garment stitched by Single needle lock stitching machine.</w:t>
            </w:r>
          </w:p>
        </w:tc>
        <w:tc>
          <w:tcPr>
            <w:tcW w:w="632" w:type="dxa"/>
            <w:vAlign w:val="center"/>
          </w:tcPr>
          <w:p w14:paraId="7D7F1C10" w14:textId="77777777" w:rsidR="00B15FAB" w:rsidRPr="00D2287B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0647FE3" w14:textId="77777777" w:rsidR="00B15FAB" w:rsidRPr="00D2287B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A8AD47E" w14:textId="77777777" w:rsidR="00B15FAB" w:rsidRPr="00D2287B" w:rsidRDefault="00B15FAB" w:rsidP="00066624">
            <w:pPr>
              <w:keepNext/>
            </w:pPr>
          </w:p>
        </w:tc>
      </w:tr>
      <w:tr w:rsidR="00693477" w:rsidRPr="00D2287B" w14:paraId="1B206ADE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3A5CE81" w14:textId="77777777" w:rsidR="00693477" w:rsidRPr="00D2287B" w:rsidRDefault="00693477" w:rsidP="00066624">
            <w:pPr>
              <w:keepNext/>
            </w:pPr>
            <w:r w:rsidRPr="00D2287B">
              <w:t>3</w:t>
            </w:r>
          </w:p>
        </w:tc>
        <w:tc>
          <w:tcPr>
            <w:tcW w:w="4937" w:type="dxa"/>
            <w:gridSpan w:val="2"/>
          </w:tcPr>
          <w:p w14:paraId="5AEFD8DE" w14:textId="77777777" w:rsidR="00693477" w:rsidRPr="00D2287B" w:rsidRDefault="00693477" w:rsidP="00066624">
            <w:pPr>
              <w:keepNext/>
            </w:pPr>
            <w:r w:rsidRPr="00D2287B">
              <w:rPr>
                <w:u w:val="single"/>
              </w:rPr>
              <w:t>Performance criteria 3</w:t>
            </w:r>
            <w:r w:rsidRPr="00D2287B">
              <w:rPr>
                <w:szCs w:val="20"/>
                <w:u w:val="single"/>
              </w:rPr>
              <w:t xml:space="preserve"> for the evaluation of portfolio</w:t>
            </w:r>
            <w:r w:rsidRPr="00D2287B">
              <w:rPr>
                <w:szCs w:val="20"/>
              </w:rPr>
              <w:t>: Diary log of practical work for the garment stitched by Single needle lock stitching machine.</w:t>
            </w:r>
          </w:p>
        </w:tc>
        <w:tc>
          <w:tcPr>
            <w:tcW w:w="632" w:type="dxa"/>
            <w:vAlign w:val="center"/>
          </w:tcPr>
          <w:p w14:paraId="3E5FAAB8" w14:textId="77777777" w:rsidR="00693477" w:rsidRPr="00D2287B" w:rsidRDefault="00693477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7252829" w14:textId="77777777" w:rsidR="00693477" w:rsidRPr="00D2287B" w:rsidRDefault="00693477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6782AC7F" w14:textId="77777777" w:rsidR="00693477" w:rsidRPr="00D2287B" w:rsidRDefault="00693477" w:rsidP="00066624">
            <w:pPr>
              <w:keepNext/>
            </w:pPr>
          </w:p>
        </w:tc>
      </w:tr>
      <w:tr w:rsidR="00693477" w:rsidRPr="00D2287B" w14:paraId="5B2A7060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5B07B40" w14:textId="77777777" w:rsidR="00693477" w:rsidRPr="00D2287B" w:rsidRDefault="00693477" w:rsidP="00066624">
            <w:pPr>
              <w:keepNext/>
            </w:pPr>
            <w:r w:rsidRPr="00D2287B">
              <w:t>4</w:t>
            </w:r>
          </w:p>
        </w:tc>
        <w:tc>
          <w:tcPr>
            <w:tcW w:w="4937" w:type="dxa"/>
            <w:gridSpan w:val="2"/>
          </w:tcPr>
          <w:p w14:paraId="1E750D5C" w14:textId="77777777" w:rsidR="00693477" w:rsidRPr="00D2287B" w:rsidRDefault="00693477" w:rsidP="00693477">
            <w:pPr>
              <w:keepNext/>
              <w:rPr>
                <w:szCs w:val="20"/>
              </w:rPr>
            </w:pPr>
            <w:r w:rsidRPr="00D2287B">
              <w:rPr>
                <w:u w:val="single"/>
              </w:rPr>
              <w:t>Performance criteria 4</w:t>
            </w:r>
            <w:r w:rsidRPr="00D2287B">
              <w:rPr>
                <w:szCs w:val="20"/>
                <w:u w:val="single"/>
              </w:rPr>
              <w:t xml:space="preserve"> for the evaluation of portfolio:</w:t>
            </w:r>
            <w:r w:rsidRPr="00D2287B">
              <w:rPr>
                <w:szCs w:val="20"/>
              </w:rPr>
              <w:t xml:space="preserve"> Diary log of practical work for the garment stitched by Flat lock stitching machine</w:t>
            </w:r>
          </w:p>
        </w:tc>
        <w:tc>
          <w:tcPr>
            <w:tcW w:w="632" w:type="dxa"/>
            <w:vAlign w:val="center"/>
          </w:tcPr>
          <w:p w14:paraId="0B8E445D" w14:textId="77777777" w:rsidR="00693477" w:rsidRPr="00D2287B" w:rsidRDefault="00693477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E15144" w14:textId="77777777" w:rsidR="00693477" w:rsidRPr="00D2287B" w:rsidRDefault="00693477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3DF7815C" w14:textId="77777777" w:rsidR="00693477" w:rsidRPr="00D2287B" w:rsidRDefault="00693477" w:rsidP="00066624">
            <w:pPr>
              <w:keepNext/>
            </w:pPr>
          </w:p>
        </w:tc>
      </w:tr>
      <w:tr w:rsidR="00693477" w:rsidRPr="00D2287B" w14:paraId="34D2BDEA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625F76F" w14:textId="77777777" w:rsidR="00693477" w:rsidRPr="00D2287B" w:rsidRDefault="00693477" w:rsidP="00066624">
            <w:pPr>
              <w:keepNext/>
            </w:pPr>
            <w:r w:rsidRPr="00D2287B">
              <w:t>5</w:t>
            </w:r>
          </w:p>
        </w:tc>
        <w:tc>
          <w:tcPr>
            <w:tcW w:w="4937" w:type="dxa"/>
            <w:gridSpan w:val="2"/>
          </w:tcPr>
          <w:p w14:paraId="799207A8" w14:textId="77777777" w:rsidR="00693477" w:rsidRPr="00D2287B" w:rsidRDefault="00693477" w:rsidP="00693477">
            <w:pPr>
              <w:keepNext/>
              <w:rPr>
                <w:b/>
              </w:rPr>
            </w:pPr>
            <w:r w:rsidRPr="00D2287B">
              <w:rPr>
                <w:u w:val="single"/>
              </w:rPr>
              <w:t>Performance criteria 5</w:t>
            </w:r>
            <w:r w:rsidRPr="00D2287B">
              <w:rPr>
                <w:szCs w:val="20"/>
                <w:u w:val="single"/>
              </w:rPr>
              <w:t xml:space="preserve"> for the evaluation of portfolio:</w:t>
            </w:r>
            <w:r w:rsidRPr="00D2287B">
              <w:rPr>
                <w:szCs w:val="20"/>
              </w:rPr>
              <w:t xml:space="preserve"> Diary log of practical work for the finished garment.</w:t>
            </w:r>
          </w:p>
        </w:tc>
        <w:tc>
          <w:tcPr>
            <w:tcW w:w="632" w:type="dxa"/>
            <w:vAlign w:val="center"/>
          </w:tcPr>
          <w:p w14:paraId="723CA9EB" w14:textId="77777777" w:rsidR="00693477" w:rsidRPr="00D2287B" w:rsidRDefault="00693477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C4FA02C" w14:textId="77777777" w:rsidR="00693477" w:rsidRPr="00D2287B" w:rsidRDefault="00693477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35C07EF1" w14:textId="77777777" w:rsidR="00693477" w:rsidRPr="00D2287B" w:rsidRDefault="00693477" w:rsidP="00066624">
            <w:pPr>
              <w:keepNext/>
            </w:pPr>
          </w:p>
        </w:tc>
      </w:tr>
      <w:tr w:rsidR="00B15FAB" w:rsidRPr="00D2287B" w14:paraId="62C33FF9" w14:textId="77777777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13CC9619" w14:textId="77777777" w:rsidR="00B15FAB" w:rsidRPr="00D2287B" w:rsidRDefault="00B15FAB" w:rsidP="000B760F">
            <w:r w:rsidRPr="00D2287B">
              <w:t xml:space="preserve">Competent </w:t>
            </w:r>
            <w:r w:rsidR="000A70EA" w:rsidRPr="00D2287B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2AA6F9A0" w14:textId="77777777" w:rsidR="00B15FAB" w:rsidRPr="00D2287B" w:rsidRDefault="00B15FAB" w:rsidP="000B760F">
            <w:r w:rsidRPr="00D2287B">
              <w:t xml:space="preserve">Not Yet Competent </w:t>
            </w:r>
            <w:r w:rsidR="003D2EE6" w:rsidRPr="00D2287B">
              <w:rPr>
                <w:sz w:val="24"/>
              </w:rPr>
              <w:sym w:font="Wingdings" w:char="F06F"/>
            </w:r>
          </w:p>
        </w:tc>
      </w:tr>
    </w:tbl>
    <w:p w14:paraId="777A0CEB" w14:textId="77777777" w:rsidR="002B358D" w:rsidRPr="00D2287B" w:rsidRDefault="002B358D">
      <w:pPr>
        <w:spacing w:before="0" w:after="160" w:line="259" w:lineRule="auto"/>
      </w:pPr>
    </w:p>
    <w:sectPr w:rsidR="002B358D" w:rsidRPr="00D2287B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9C52C" w14:textId="77777777" w:rsidR="00942E59" w:rsidRDefault="00942E59" w:rsidP="002C2CE3">
      <w:r>
        <w:separator/>
      </w:r>
    </w:p>
  </w:endnote>
  <w:endnote w:type="continuationSeparator" w:id="0">
    <w:p w14:paraId="390A88B3" w14:textId="77777777" w:rsidR="00942E59" w:rsidRDefault="00942E59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3D8B719B" w14:textId="0664B9EA" w:rsidR="000B760F" w:rsidRDefault="00336220" w:rsidP="00336220">
        <w:pPr>
          <w:pStyle w:val="Footer"/>
          <w:jc w:val="center"/>
        </w:pPr>
        <w:r>
          <w:t>Q6. (L-2) Integrated Assessment</w:t>
        </w:r>
        <w:r w:rsidR="000B760F">
          <w:tab/>
        </w:r>
        <w:r w:rsidR="000B760F">
          <w:tab/>
        </w:r>
        <w:r w:rsidR="000B760F" w:rsidRPr="00660D05">
          <w:t xml:space="preserve">Page | </w:t>
        </w:r>
        <w:r w:rsidR="00CC5ACC">
          <w:fldChar w:fldCharType="begin"/>
        </w:r>
        <w:r w:rsidR="00CC5ACC">
          <w:instrText xml:space="preserve"> PAGE   \* MERGEFORMAT </w:instrText>
        </w:r>
        <w:r w:rsidR="00CC5ACC">
          <w:fldChar w:fldCharType="separate"/>
        </w:r>
        <w:r w:rsidR="00500868">
          <w:rPr>
            <w:noProof/>
          </w:rPr>
          <w:t>1</w:t>
        </w:r>
        <w:r w:rsidR="00CC5ACC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4583A" w14:textId="77777777" w:rsidR="00942E59" w:rsidRDefault="00942E59" w:rsidP="002C2CE3">
      <w:r>
        <w:separator/>
      </w:r>
    </w:p>
  </w:footnote>
  <w:footnote w:type="continuationSeparator" w:id="0">
    <w:p w14:paraId="3127FE98" w14:textId="77777777" w:rsidR="00942E59" w:rsidRDefault="00942E59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1A617C1"/>
    <w:multiLevelType w:val="hybridMultilevel"/>
    <w:tmpl w:val="16D44C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12A9C"/>
    <w:multiLevelType w:val="hybridMultilevel"/>
    <w:tmpl w:val="54DA9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6515D"/>
    <w:multiLevelType w:val="hybridMultilevel"/>
    <w:tmpl w:val="B5C6E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31B29"/>
    <w:multiLevelType w:val="hybridMultilevel"/>
    <w:tmpl w:val="62BE8516"/>
    <w:lvl w:ilvl="0" w:tplc="2B6AD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F12AEC"/>
    <w:multiLevelType w:val="hybridMultilevel"/>
    <w:tmpl w:val="AA84F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6E0731A"/>
    <w:multiLevelType w:val="hybridMultilevel"/>
    <w:tmpl w:val="E7EAB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0681886"/>
    <w:multiLevelType w:val="hybridMultilevel"/>
    <w:tmpl w:val="EAC04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1"/>
  </w:num>
  <w:num w:numId="5">
    <w:abstractNumId w:val="15"/>
  </w:num>
  <w:num w:numId="6">
    <w:abstractNumId w:val="10"/>
  </w:num>
  <w:num w:numId="7">
    <w:abstractNumId w:val="11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9"/>
  </w:num>
  <w:num w:numId="11">
    <w:abstractNumId w:val="7"/>
  </w:num>
  <w:num w:numId="12">
    <w:abstractNumId w:val="12"/>
  </w:num>
  <w:num w:numId="13">
    <w:abstractNumId w:val="3"/>
  </w:num>
  <w:num w:numId="14">
    <w:abstractNumId w:val="4"/>
  </w:num>
  <w:num w:numId="15">
    <w:abstractNumId w:val="14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12BFC"/>
    <w:rsid w:val="000212CE"/>
    <w:rsid w:val="00022F88"/>
    <w:rsid w:val="00024B9A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B7352"/>
    <w:rsid w:val="000B760F"/>
    <w:rsid w:val="000E0B26"/>
    <w:rsid w:val="001167F6"/>
    <w:rsid w:val="001275F0"/>
    <w:rsid w:val="00141C38"/>
    <w:rsid w:val="00162960"/>
    <w:rsid w:val="0016360F"/>
    <w:rsid w:val="001701A8"/>
    <w:rsid w:val="00172F59"/>
    <w:rsid w:val="00196A26"/>
    <w:rsid w:val="001B1467"/>
    <w:rsid w:val="001E0535"/>
    <w:rsid w:val="002050FA"/>
    <w:rsid w:val="002369E3"/>
    <w:rsid w:val="002964EA"/>
    <w:rsid w:val="00296B01"/>
    <w:rsid w:val="002B358D"/>
    <w:rsid w:val="002C2CE3"/>
    <w:rsid w:val="002E3504"/>
    <w:rsid w:val="002E5592"/>
    <w:rsid w:val="002F0DCA"/>
    <w:rsid w:val="002F5224"/>
    <w:rsid w:val="0030220A"/>
    <w:rsid w:val="00310098"/>
    <w:rsid w:val="00310AF0"/>
    <w:rsid w:val="00316F20"/>
    <w:rsid w:val="00321AEE"/>
    <w:rsid w:val="00333A72"/>
    <w:rsid w:val="00336220"/>
    <w:rsid w:val="003616BE"/>
    <w:rsid w:val="00366640"/>
    <w:rsid w:val="00381F92"/>
    <w:rsid w:val="003B5153"/>
    <w:rsid w:val="003D2EE6"/>
    <w:rsid w:val="00404C45"/>
    <w:rsid w:val="0043085E"/>
    <w:rsid w:val="004368A8"/>
    <w:rsid w:val="0044039C"/>
    <w:rsid w:val="00455C96"/>
    <w:rsid w:val="00487658"/>
    <w:rsid w:val="004A3393"/>
    <w:rsid w:val="004C22AA"/>
    <w:rsid w:val="004C2D18"/>
    <w:rsid w:val="004C6BAD"/>
    <w:rsid w:val="004D12F4"/>
    <w:rsid w:val="004E4437"/>
    <w:rsid w:val="004F7A42"/>
    <w:rsid w:val="00500868"/>
    <w:rsid w:val="0050650F"/>
    <w:rsid w:val="00510DFA"/>
    <w:rsid w:val="00520749"/>
    <w:rsid w:val="00521A89"/>
    <w:rsid w:val="00522C34"/>
    <w:rsid w:val="00534C2F"/>
    <w:rsid w:val="0056101B"/>
    <w:rsid w:val="0057138D"/>
    <w:rsid w:val="00584E06"/>
    <w:rsid w:val="00592800"/>
    <w:rsid w:val="005A411B"/>
    <w:rsid w:val="005A6AA5"/>
    <w:rsid w:val="005C1B64"/>
    <w:rsid w:val="005C2892"/>
    <w:rsid w:val="005C4DF1"/>
    <w:rsid w:val="005D1708"/>
    <w:rsid w:val="005E277E"/>
    <w:rsid w:val="005E3C2C"/>
    <w:rsid w:val="005F0AAF"/>
    <w:rsid w:val="005F283D"/>
    <w:rsid w:val="00610E4A"/>
    <w:rsid w:val="00617C92"/>
    <w:rsid w:val="00624B93"/>
    <w:rsid w:val="00632A57"/>
    <w:rsid w:val="00634919"/>
    <w:rsid w:val="00650559"/>
    <w:rsid w:val="00650BC9"/>
    <w:rsid w:val="00660D05"/>
    <w:rsid w:val="00663CA3"/>
    <w:rsid w:val="00665777"/>
    <w:rsid w:val="00693477"/>
    <w:rsid w:val="006A4EFC"/>
    <w:rsid w:val="006B176E"/>
    <w:rsid w:val="006D0BCC"/>
    <w:rsid w:val="006D5EC9"/>
    <w:rsid w:val="00703B90"/>
    <w:rsid w:val="00711D26"/>
    <w:rsid w:val="007306EF"/>
    <w:rsid w:val="00743E65"/>
    <w:rsid w:val="007535C5"/>
    <w:rsid w:val="00755333"/>
    <w:rsid w:val="00756173"/>
    <w:rsid w:val="00770DBE"/>
    <w:rsid w:val="00772118"/>
    <w:rsid w:val="00772262"/>
    <w:rsid w:val="00772A04"/>
    <w:rsid w:val="0077477C"/>
    <w:rsid w:val="007A3E68"/>
    <w:rsid w:val="007A7EF8"/>
    <w:rsid w:val="007C07E4"/>
    <w:rsid w:val="007C2200"/>
    <w:rsid w:val="007C6098"/>
    <w:rsid w:val="007E05C3"/>
    <w:rsid w:val="008133C4"/>
    <w:rsid w:val="00813E75"/>
    <w:rsid w:val="00824320"/>
    <w:rsid w:val="00824396"/>
    <w:rsid w:val="00824FB8"/>
    <w:rsid w:val="008407CD"/>
    <w:rsid w:val="0084239A"/>
    <w:rsid w:val="008641EE"/>
    <w:rsid w:val="008858A2"/>
    <w:rsid w:val="008A0B36"/>
    <w:rsid w:val="008D4385"/>
    <w:rsid w:val="008E7F6C"/>
    <w:rsid w:val="00905BEC"/>
    <w:rsid w:val="00917C4C"/>
    <w:rsid w:val="009275FB"/>
    <w:rsid w:val="00942E59"/>
    <w:rsid w:val="009701A9"/>
    <w:rsid w:val="00976841"/>
    <w:rsid w:val="00994A15"/>
    <w:rsid w:val="009C51C2"/>
    <w:rsid w:val="009D1B62"/>
    <w:rsid w:val="009D283F"/>
    <w:rsid w:val="009D361B"/>
    <w:rsid w:val="009D3688"/>
    <w:rsid w:val="009E5253"/>
    <w:rsid w:val="009E6F65"/>
    <w:rsid w:val="00A00469"/>
    <w:rsid w:val="00A012FB"/>
    <w:rsid w:val="00A04489"/>
    <w:rsid w:val="00A21707"/>
    <w:rsid w:val="00A25B8B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B07F9E"/>
    <w:rsid w:val="00B15FAB"/>
    <w:rsid w:val="00B67FFA"/>
    <w:rsid w:val="00B80954"/>
    <w:rsid w:val="00B84FA0"/>
    <w:rsid w:val="00B94F38"/>
    <w:rsid w:val="00B95B90"/>
    <w:rsid w:val="00BA1342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E5803"/>
    <w:rsid w:val="00BF36E6"/>
    <w:rsid w:val="00C00E85"/>
    <w:rsid w:val="00C02D06"/>
    <w:rsid w:val="00C05D40"/>
    <w:rsid w:val="00C07B09"/>
    <w:rsid w:val="00C25823"/>
    <w:rsid w:val="00C366E2"/>
    <w:rsid w:val="00C41B83"/>
    <w:rsid w:val="00C66836"/>
    <w:rsid w:val="00C771B5"/>
    <w:rsid w:val="00CC088C"/>
    <w:rsid w:val="00CC47C0"/>
    <w:rsid w:val="00CC5ACC"/>
    <w:rsid w:val="00CD06D5"/>
    <w:rsid w:val="00D12889"/>
    <w:rsid w:val="00D2287B"/>
    <w:rsid w:val="00D23C9A"/>
    <w:rsid w:val="00D245DA"/>
    <w:rsid w:val="00D302CB"/>
    <w:rsid w:val="00D364CF"/>
    <w:rsid w:val="00D46B97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E4CA1"/>
    <w:rsid w:val="00DE7C44"/>
    <w:rsid w:val="00DF6555"/>
    <w:rsid w:val="00E06BCA"/>
    <w:rsid w:val="00E16462"/>
    <w:rsid w:val="00E202BE"/>
    <w:rsid w:val="00E523CE"/>
    <w:rsid w:val="00E81C58"/>
    <w:rsid w:val="00E9456F"/>
    <w:rsid w:val="00E95E56"/>
    <w:rsid w:val="00E96C9F"/>
    <w:rsid w:val="00EA04FC"/>
    <w:rsid w:val="00EA4DB3"/>
    <w:rsid w:val="00EA75F1"/>
    <w:rsid w:val="00EE1900"/>
    <w:rsid w:val="00EF7635"/>
    <w:rsid w:val="00F11EFB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212F8"/>
  <w15:docId w15:val="{766EAFB0-3D5C-4F90-BD1A-62F754C00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70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707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8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290FF-DE28-4D22-A583-1B3D64ACB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5</cp:revision>
  <dcterms:created xsi:type="dcterms:W3CDTF">2021-10-24T07:38:00Z</dcterms:created>
  <dcterms:modified xsi:type="dcterms:W3CDTF">2021-11-01T09:58:00Z</dcterms:modified>
</cp:coreProperties>
</file>